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AC28" w14:textId="77777777" w:rsidR="00C4440F" w:rsidRPr="00C65AE0" w:rsidRDefault="0083457C" w:rsidP="0069611E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Vážení občané, </w:t>
      </w:r>
    </w:p>
    <w:p w14:paraId="664540F6" w14:textId="77777777" w:rsidR="00031D98" w:rsidRPr="00C65AE0" w:rsidRDefault="00031D98" w:rsidP="0069611E">
      <w:pPr>
        <w:jc w:val="both"/>
        <w:rPr>
          <w:rFonts w:ascii="Arial" w:hAnsi="Arial" w:cs="Arial"/>
        </w:rPr>
      </w:pPr>
    </w:p>
    <w:p w14:paraId="09DA13AF" w14:textId="1966EBE3" w:rsidR="0083457C" w:rsidRPr="00C65AE0" w:rsidRDefault="0083457C" w:rsidP="0069611E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dovolte, abychom vás informovali o</w:t>
      </w:r>
      <w:r w:rsidR="00CA06F1" w:rsidRPr="00C65AE0">
        <w:rPr>
          <w:rFonts w:ascii="Arial" w:hAnsi="Arial" w:cs="Arial"/>
        </w:rPr>
        <w:t xml:space="preserve"> </w:t>
      </w:r>
      <w:r w:rsidRPr="00C65AE0">
        <w:rPr>
          <w:rFonts w:ascii="Arial" w:hAnsi="Arial" w:cs="Arial"/>
        </w:rPr>
        <w:t>služb</w:t>
      </w:r>
      <w:r w:rsidR="007F4459" w:rsidRPr="00C65AE0">
        <w:rPr>
          <w:rFonts w:ascii="Arial" w:hAnsi="Arial" w:cs="Arial"/>
        </w:rPr>
        <w:t>ě</w:t>
      </w:r>
      <w:r w:rsidRPr="00C65AE0">
        <w:rPr>
          <w:rFonts w:ascii="Arial" w:hAnsi="Arial" w:cs="Arial"/>
        </w:rPr>
        <w:t xml:space="preserve"> InfoKanál v</w:t>
      </w:r>
      <w:r w:rsidR="00A23063" w:rsidRPr="00C65AE0">
        <w:rPr>
          <w:rFonts w:ascii="Arial" w:hAnsi="Arial" w:cs="Arial"/>
        </w:rPr>
        <w:t> </w:t>
      </w:r>
      <w:r w:rsidR="00C509DE" w:rsidRPr="00C65AE0">
        <w:rPr>
          <w:rFonts w:ascii="Arial" w:hAnsi="Arial" w:cs="Arial"/>
        </w:rPr>
        <w:t>našem</w:t>
      </w:r>
      <w:r w:rsidR="00A23063" w:rsidRPr="00C65AE0">
        <w:rPr>
          <w:rFonts w:ascii="Arial" w:hAnsi="Arial" w:cs="Arial"/>
        </w:rPr>
        <w:t xml:space="preserve"> </w:t>
      </w:r>
      <w:r w:rsidR="00C509DE" w:rsidRPr="00C65AE0">
        <w:rPr>
          <w:rFonts w:ascii="Arial" w:hAnsi="Arial" w:cs="Arial"/>
        </w:rPr>
        <w:t>městě</w:t>
      </w:r>
      <w:r w:rsidRPr="00C65AE0">
        <w:rPr>
          <w:rFonts w:ascii="Arial" w:hAnsi="Arial" w:cs="Arial"/>
        </w:rPr>
        <w:t xml:space="preserve">. </w:t>
      </w:r>
    </w:p>
    <w:p w14:paraId="0E31CCC9" w14:textId="4D468FC1" w:rsidR="0057313A" w:rsidRPr="00C65AE0" w:rsidRDefault="00AF7DDF" w:rsidP="0069611E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Služba zasílání informací není nová, ti z vás, kteří jsou již registrováni se znovu registrovat nemusí, jako potvrzení této skutečnosti jste od nás dostali 1. ledna potvrzovací SMS. </w:t>
      </w:r>
    </w:p>
    <w:p w14:paraId="2705C997" w14:textId="7C7F8C6D" w:rsidR="00AF7DDF" w:rsidRPr="00C65AE0" w:rsidRDefault="00AF7DDF" w:rsidP="0069611E">
      <w:pPr>
        <w:jc w:val="both"/>
        <w:rPr>
          <w:rFonts w:ascii="Arial" w:hAnsi="Arial" w:cs="Arial"/>
          <w:b/>
          <w:bCs/>
        </w:rPr>
      </w:pPr>
      <w:r w:rsidRPr="00C65AE0">
        <w:rPr>
          <w:rFonts w:ascii="Arial" w:hAnsi="Arial" w:cs="Arial"/>
          <w:b/>
          <w:bCs/>
        </w:rPr>
        <w:t xml:space="preserve">Pro nové zájemce o zasílání informací: </w:t>
      </w:r>
    </w:p>
    <w:p w14:paraId="2789F4F1" w14:textId="53495F2D" w:rsidR="0057313A" w:rsidRPr="00C65AE0" w:rsidRDefault="0057313A" w:rsidP="0069611E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  <w:b/>
        </w:rPr>
        <w:t>Registrovat</w:t>
      </w:r>
      <w:r w:rsidRPr="00C65AE0">
        <w:rPr>
          <w:rFonts w:ascii="Arial" w:hAnsi="Arial" w:cs="Arial"/>
        </w:rPr>
        <w:t xml:space="preserve"> se do služby </w:t>
      </w:r>
      <w:r w:rsidR="001C33C0" w:rsidRPr="00C65AE0">
        <w:rPr>
          <w:rFonts w:ascii="Arial" w:hAnsi="Arial" w:cs="Arial"/>
        </w:rPr>
        <w:t xml:space="preserve">a získávat tak včas informace, </w:t>
      </w:r>
      <w:r w:rsidRPr="00C65AE0">
        <w:rPr>
          <w:rFonts w:ascii="Arial" w:hAnsi="Arial" w:cs="Arial"/>
          <w:b/>
        </w:rPr>
        <w:t>můžete formou SMS</w:t>
      </w:r>
      <w:r w:rsidRPr="00C65AE0">
        <w:rPr>
          <w:rFonts w:ascii="Arial" w:hAnsi="Arial" w:cs="Arial"/>
        </w:rPr>
        <w:t xml:space="preserve">, přes </w:t>
      </w:r>
      <w:r w:rsidRPr="00C65AE0">
        <w:rPr>
          <w:rFonts w:ascii="Arial" w:hAnsi="Arial" w:cs="Arial"/>
          <w:b/>
        </w:rPr>
        <w:t>webový formulář</w:t>
      </w:r>
      <w:r w:rsidRPr="00C65AE0">
        <w:rPr>
          <w:rFonts w:ascii="Arial" w:hAnsi="Arial" w:cs="Arial"/>
        </w:rPr>
        <w:t xml:space="preserve"> nebo </w:t>
      </w:r>
      <w:r w:rsidRPr="00C65AE0">
        <w:rPr>
          <w:rFonts w:ascii="Arial" w:hAnsi="Arial" w:cs="Arial"/>
          <w:b/>
        </w:rPr>
        <w:t>osobně</w:t>
      </w:r>
      <w:r w:rsidRPr="00C65AE0">
        <w:rPr>
          <w:rFonts w:ascii="Arial" w:hAnsi="Arial" w:cs="Arial"/>
        </w:rPr>
        <w:t xml:space="preserve">, vyplněním </w:t>
      </w:r>
      <w:r w:rsidR="00DD650A" w:rsidRPr="00C65AE0">
        <w:rPr>
          <w:rFonts w:ascii="Arial" w:hAnsi="Arial" w:cs="Arial"/>
        </w:rPr>
        <w:t>a odevzdáním</w:t>
      </w:r>
      <w:r w:rsidR="0069611E" w:rsidRPr="00C65AE0">
        <w:rPr>
          <w:rFonts w:ascii="Arial" w:hAnsi="Arial" w:cs="Arial"/>
        </w:rPr>
        <w:t xml:space="preserve"> písemného</w:t>
      </w:r>
      <w:r w:rsidR="00DD650A" w:rsidRPr="00C65AE0">
        <w:rPr>
          <w:rFonts w:ascii="Arial" w:hAnsi="Arial" w:cs="Arial"/>
        </w:rPr>
        <w:t xml:space="preserve"> formuláře</w:t>
      </w:r>
      <w:r w:rsidR="00340D15" w:rsidRPr="00C65AE0">
        <w:rPr>
          <w:rFonts w:ascii="Arial" w:hAnsi="Arial" w:cs="Arial"/>
        </w:rPr>
        <w:t xml:space="preserve"> na </w:t>
      </w:r>
      <w:r w:rsidR="00C509DE" w:rsidRPr="00C65AE0">
        <w:rPr>
          <w:rFonts w:ascii="Arial" w:hAnsi="Arial" w:cs="Arial"/>
        </w:rPr>
        <w:t>MěÚ</w:t>
      </w:r>
      <w:r w:rsidR="00340D15" w:rsidRPr="00C65AE0">
        <w:rPr>
          <w:rFonts w:ascii="Arial" w:hAnsi="Arial" w:cs="Arial"/>
        </w:rPr>
        <w:t>.</w:t>
      </w:r>
    </w:p>
    <w:p w14:paraId="728684AF" w14:textId="77777777" w:rsidR="00B57AD6" w:rsidRPr="00C65AE0" w:rsidRDefault="00B57AD6" w:rsidP="0069611E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Upozornění!</w:t>
      </w:r>
    </w:p>
    <w:p w14:paraId="2D9D2430" w14:textId="7B9814DF" w:rsidR="0069611E" w:rsidRPr="00C65AE0" w:rsidRDefault="0069611E" w:rsidP="0069611E">
      <w:pPr>
        <w:jc w:val="both"/>
        <w:rPr>
          <w:rFonts w:ascii="Arial" w:hAnsi="Arial" w:cs="Arial"/>
          <w:i/>
        </w:rPr>
      </w:pPr>
      <w:r w:rsidRPr="00C65AE0">
        <w:rPr>
          <w:rFonts w:ascii="Arial" w:hAnsi="Arial" w:cs="Arial"/>
          <w:i/>
        </w:rPr>
        <w:t>Každou formou registrace dáváte: Souhlas se zpracováním Vašich osobních údajů za účelem informování o činnosti obce a jejích orgánů prostřednictvím služby InfoKanál</w:t>
      </w:r>
      <w:r w:rsidR="00F4669D" w:rsidRPr="00C65AE0">
        <w:rPr>
          <w:rFonts w:ascii="Arial" w:hAnsi="Arial" w:cs="Arial"/>
          <w:i/>
        </w:rPr>
        <w:t>.</w:t>
      </w:r>
    </w:p>
    <w:p w14:paraId="344D327D" w14:textId="77777777" w:rsidR="00501653" w:rsidRPr="00C65AE0" w:rsidRDefault="00501653" w:rsidP="0069611E">
      <w:pPr>
        <w:jc w:val="both"/>
        <w:rPr>
          <w:rFonts w:ascii="Arial" w:hAnsi="Arial" w:cs="Arial"/>
          <w:i/>
        </w:rPr>
      </w:pPr>
    </w:p>
    <w:p w14:paraId="185056FD" w14:textId="77777777" w:rsidR="0069611E" w:rsidRPr="00C65AE0" w:rsidRDefault="00A95132" w:rsidP="0069611E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5D25E86C" w14:textId="77777777" w:rsidR="0069611E" w:rsidRPr="00C65AE0" w:rsidRDefault="0069611E" w:rsidP="0069611E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Obecné informace o službě InfoKanál</w:t>
      </w:r>
    </w:p>
    <w:p w14:paraId="12526BA3" w14:textId="16670E28" w:rsidR="00DD650A" w:rsidRPr="00C65AE0" w:rsidRDefault="00DD650A" w:rsidP="0069611E">
      <w:pPr>
        <w:jc w:val="both"/>
        <w:rPr>
          <w:rFonts w:ascii="Arial" w:hAnsi="Arial" w:cs="Arial"/>
          <w:b/>
          <w:u w:val="single"/>
        </w:rPr>
      </w:pPr>
      <w:r w:rsidRPr="00C65AE0">
        <w:rPr>
          <w:rFonts w:ascii="Arial" w:hAnsi="Arial" w:cs="Arial"/>
          <w:b/>
          <w:u w:val="single"/>
        </w:rPr>
        <w:t>Jaké informace budete po přihlášení</w:t>
      </w:r>
      <w:r w:rsidR="00B57AD6" w:rsidRPr="00C65AE0">
        <w:rPr>
          <w:rFonts w:ascii="Arial" w:hAnsi="Arial" w:cs="Arial"/>
          <w:b/>
          <w:u w:val="single"/>
        </w:rPr>
        <w:t xml:space="preserve"> k odběru InfoKanálu </w:t>
      </w:r>
      <w:r w:rsidR="00C509DE" w:rsidRPr="00C65AE0">
        <w:rPr>
          <w:rFonts w:ascii="Arial" w:hAnsi="Arial" w:cs="Arial"/>
          <w:b/>
          <w:u w:val="single"/>
        </w:rPr>
        <w:t>města</w:t>
      </w:r>
      <w:r w:rsidRPr="00C65AE0">
        <w:rPr>
          <w:rFonts w:ascii="Arial" w:hAnsi="Arial" w:cs="Arial"/>
          <w:b/>
          <w:u w:val="single"/>
        </w:rPr>
        <w:t xml:space="preserve"> dostávat?</w:t>
      </w:r>
    </w:p>
    <w:p w14:paraId="7EF819B0" w14:textId="77777777" w:rsidR="00B57AD6" w:rsidRPr="00C65AE0" w:rsidRDefault="00B57AD6" w:rsidP="0069611E">
      <w:pPr>
        <w:jc w:val="both"/>
        <w:rPr>
          <w:rFonts w:ascii="Arial" w:hAnsi="Arial" w:cs="Arial"/>
          <w:b/>
          <w:u w:val="single"/>
        </w:rPr>
      </w:pPr>
    </w:p>
    <w:p w14:paraId="0EFE6E1A" w14:textId="2435DCB0" w:rsidR="00D45F4A" w:rsidRPr="00C65AE0" w:rsidRDefault="00A95132" w:rsidP="006211E1">
      <w:pPr>
        <w:ind w:left="36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N</w:t>
      </w:r>
      <w:r w:rsidR="001E13B3" w:rsidRPr="00C65AE0">
        <w:rPr>
          <w:rFonts w:ascii="Arial" w:hAnsi="Arial" w:cs="Arial"/>
        </w:rPr>
        <w:t xml:space="preserve">a </w:t>
      </w:r>
      <w:r w:rsidR="00D45F4A" w:rsidRPr="00C65AE0">
        <w:rPr>
          <w:rFonts w:ascii="Arial" w:hAnsi="Arial" w:cs="Arial"/>
        </w:rPr>
        <w:t>základ</w:t>
      </w:r>
      <w:r w:rsidR="001E13B3" w:rsidRPr="00C65AE0">
        <w:rPr>
          <w:rFonts w:ascii="Arial" w:hAnsi="Arial" w:cs="Arial"/>
        </w:rPr>
        <w:t>ě</w:t>
      </w:r>
      <w:r w:rsidR="00D45F4A" w:rsidRPr="00C65AE0">
        <w:rPr>
          <w:rFonts w:ascii="Arial" w:hAnsi="Arial" w:cs="Arial"/>
        </w:rPr>
        <w:t xml:space="preserve"> </w:t>
      </w:r>
      <w:r w:rsidR="001E13B3" w:rsidRPr="00C65AE0">
        <w:rPr>
          <w:rFonts w:ascii="Arial" w:hAnsi="Arial" w:cs="Arial"/>
        </w:rPr>
        <w:t>registrace</w:t>
      </w:r>
      <w:r w:rsidR="00D45F4A" w:rsidRPr="00C65AE0">
        <w:rPr>
          <w:rFonts w:ascii="Arial" w:hAnsi="Arial" w:cs="Arial"/>
        </w:rPr>
        <w:t xml:space="preserve"> budete dostávat</w:t>
      </w:r>
      <w:r w:rsidR="001E13B3" w:rsidRPr="00C65AE0">
        <w:rPr>
          <w:rFonts w:ascii="Arial" w:hAnsi="Arial" w:cs="Arial"/>
        </w:rPr>
        <w:t xml:space="preserve"> užitečné</w:t>
      </w:r>
      <w:r w:rsidR="00D45F4A" w:rsidRPr="00C65AE0">
        <w:rPr>
          <w:rFonts w:ascii="Arial" w:hAnsi="Arial" w:cs="Arial"/>
        </w:rPr>
        <w:t xml:space="preserve"> informace </w:t>
      </w:r>
      <w:r w:rsidR="001E13B3" w:rsidRPr="00C65AE0">
        <w:rPr>
          <w:rFonts w:ascii="Arial" w:hAnsi="Arial" w:cs="Arial"/>
        </w:rPr>
        <w:t>spojené se životem v</w:t>
      </w:r>
      <w:r w:rsidR="00C509DE" w:rsidRPr="00C65AE0">
        <w:rPr>
          <w:rFonts w:ascii="Arial" w:hAnsi="Arial" w:cs="Arial"/>
        </w:rPr>
        <w:t>e městě</w:t>
      </w:r>
      <w:r w:rsidR="00340D15" w:rsidRPr="00C65AE0">
        <w:rPr>
          <w:rFonts w:ascii="Arial" w:hAnsi="Arial" w:cs="Arial"/>
        </w:rPr>
        <w:t xml:space="preserve"> </w:t>
      </w:r>
      <w:r w:rsidR="001E13B3" w:rsidRPr="00C65AE0">
        <w:rPr>
          <w:rFonts w:ascii="Arial" w:hAnsi="Arial" w:cs="Arial"/>
        </w:rPr>
        <w:t>a</w:t>
      </w:r>
      <w:r w:rsidR="00680678" w:rsidRPr="00C65AE0">
        <w:rPr>
          <w:rFonts w:ascii="Arial" w:hAnsi="Arial" w:cs="Arial"/>
        </w:rPr>
        <w:t> </w:t>
      </w:r>
      <w:r w:rsidR="001E13B3" w:rsidRPr="00C65AE0">
        <w:rPr>
          <w:rFonts w:ascii="Arial" w:hAnsi="Arial" w:cs="Arial"/>
        </w:rPr>
        <w:t>budete včas informován</w:t>
      </w:r>
      <w:r w:rsidR="00340D15" w:rsidRPr="00C65AE0">
        <w:rPr>
          <w:rFonts w:ascii="Arial" w:hAnsi="Arial" w:cs="Arial"/>
        </w:rPr>
        <w:t>i</w:t>
      </w:r>
      <w:r w:rsidR="00EB59D8" w:rsidRPr="00C65AE0">
        <w:rPr>
          <w:rFonts w:ascii="Arial" w:hAnsi="Arial" w:cs="Arial"/>
        </w:rPr>
        <w:t xml:space="preserve"> např.</w:t>
      </w:r>
    </w:p>
    <w:p w14:paraId="51D283FB" w14:textId="77777777" w:rsidR="00D45F4A" w:rsidRPr="00C65AE0" w:rsidRDefault="00D45F4A" w:rsidP="006961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o krizových situacích jako jsou povodně a jiné mimořádné události</w:t>
      </w:r>
    </w:p>
    <w:p w14:paraId="141E184A" w14:textId="3C0DDA3F" w:rsidR="001E13B3" w:rsidRPr="00C65AE0" w:rsidRDefault="001E13B3" w:rsidP="006961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o mimořádných změnách v provozní době </w:t>
      </w:r>
      <w:r w:rsidR="00C509DE" w:rsidRPr="00C65AE0">
        <w:rPr>
          <w:rFonts w:ascii="Arial" w:hAnsi="Arial" w:cs="Arial"/>
        </w:rPr>
        <w:t>MěÚ</w:t>
      </w:r>
    </w:p>
    <w:p w14:paraId="61969C22" w14:textId="77777777" w:rsidR="001E13B3" w:rsidRPr="00C65AE0" w:rsidRDefault="001E13B3" w:rsidP="006961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o plánovaných odstávkách vody, vzniklých haváriích a stavu jejich řešení</w:t>
      </w:r>
    </w:p>
    <w:p w14:paraId="69F0A89A" w14:textId="77777777" w:rsidR="001E13B3" w:rsidRPr="00C65AE0" w:rsidRDefault="001E13B3" w:rsidP="006961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o plánovaných přerušeních dodávek elektrické energie, popř. plynu</w:t>
      </w:r>
    </w:p>
    <w:p w14:paraId="50811D7F" w14:textId="77777777" w:rsidR="001E13B3" w:rsidRPr="00C65AE0" w:rsidRDefault="001E13B3" w:rsidP="006961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o uzavírkách místních komunikací</w:t>
      </w:r>
    </w:p>
    <w:p w14:paraId="04556D27" w14:textId="77777777" w:rsidR="001E13B3" w:rsidRPr="00C65AE0" w:rsidRDefault="001E13B3" w:rsidP="006961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o termínech mimořádných svozů odpadu</w:t>
      </w:r>
    </w:p>
    <w:p w14:paraId="5C4926BE" w14:textId="77777777" w:rsidR="00EF441E" w:rsidRPr="00C65AE0" w:rsidRDefault="00031D98" w:rsidP="00EF44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ad.</w:t>
      </w:r>
    </w:p>
    <w:p w14:paraId="7D601BFD" w14:textId="77777777" w:rsidR="00EF441E" w:rsidRPr="00C65AE0" w:rsidRDefault="00EF441E" w:rsidP="00EF441E">
      <w:pPr>
        <w:jc w:val="both"/>
        <w:rPr>
          <w:rFonts w:ascii="Arial" w:hAnsi="Arial" w:cs="Arial"/>
        </w:rPr>
      </w:pPr>
    </w:p>
    <w:p w14:paraId="6B1EB85C" w14:textId="77777777" w:rsidR="00031D98" w:rsidRPr="00C65AE0" w:rsidRDefault="00031D98" w:rsidP="00A95132">
      <w:pPr>
        <w:jc w:val="both"/>
        <w:rPr>
          <w:rFonts w:ascii="Arial" w:hAnsi="Arial" w:cs="Arial"/>
          <w:b/>
        </w:rPr>
      </w:pPr>
      <w:r w:rsidRPr="00C65AE0">
        <w:rPr>
          <w:rFonts w:ascii="Arial" w:hAnsi="Arial" w:cs="Arial"/>
          <w:b/>
        </w:rPr>
        <w:t>Formy registrace</w:t>
      </w:r>
    </w:p>
    <w:p w14:paraId="1493A094" w14:textId="77777777" w:rsidR="006211E1" w:rsidRPr="00C65AE0" w:rsidRDefault="00A95132" w:rsidP="00A95132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Pro odběr výše jmenovaných informací můžete využít</w:t>
      </w:r>
      <w:r w:rsidR="006211E1" w:rsidRPr="00C65AE0">
        <w:rPr>
          <w:rFonts w:ascii="Arial" w:hAnsi="Arial" w:cs="Arial"/>
        </w:rPr>
        <w:t>:</w:t>
      </w:r>
    </w:p>
    <w:p w14:paraId="7E840AAE" w14:textId="557FA271" w:rsidR="006211E1" w:rsidRPr="00C65AE0" w:rsidRDefault="00A95132" w:rsidP="00EB59D8">
      <w:pPr>
        <w:pStyle w:val="Odstavecseseznamem"/>
        <w:numPr>
          <w:ilvl w:val="0"/>
          <w:numId w:val="4"/>
        </w:numPr>
        <w:spacing w:before="240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C65AE0">
        <w:rPr>
          <w:rFonts w:ascii="Arial" w:hAnsi="Arial" w:cs="Arial"/>
          <w:b/>
        </w:rPr>
        <w:t>online</w:t>
      </w:r>
      <w:r w:rsidRPr="00C65AE0">
        <w:rPr>
          <w:rFonts w:ascii="Arial" w:hAnsi="Arial" w:cs="Arial"/>
        </w:rPr>
        <w:t xml:space="preserve"> registraci, více na webu </w:t>
      </w:r>
      <w:r w:rsidR="00002A47">
        <w:rPr>
          <w:rFonts w:ascii="Arial" w:hAnsi="Arial" w:cs="Arial"/>
        </w:rPr>
        <w:t>města</w:t>
      </w:r>
      <w:r w:rsidR="008A4B7D" w:rsidRPr="00C65AE0">
        <w:rPr>
          <w:rFonts w:ascii="Arial" w:hAnsi="Arial" w:cs="Arial"/>
        </w:rPr>
        <w:t xml:space="preserve"> nebo zde: </w:t>
      </w:r>
      <w:hyperlink r:id="rId7" w:history="1">
        <w:r w:rsidR="001873DA" w:rsidRPr="00C65AE0">
          <w:rPr>
            <w:rStyle w:val="Hypertextovodkaz"/>
            <w:rFonts w:ascii="Arial" w:hAnsi="Arial" w:cs="Arial"/>
          </w:rPr>
          <w:t>infokanal.cz/reg/ZAKUPY</w:t>
        </w:r>
      </w:hyperlink>
    </w:p>
    <w:p w14:paraId="00346072" w14:textId="77777777" w:rsidR="00501653" w:rsidRPr="00C65AE0" w:rsidRDefault="00501653" w:rsidP="00501653">
      <w:pPr>
        <w:pStyle w:val="Odstavecseseznamem"/>
        <w:spacing w:before="240"/>
        <w:jc w:val="both"/>
        <w:rPr>
          <w:rFonts w:ascii="Arial" w:hAnsi="Arial" w:cs="Arial"/>
        </w:rPr>
      </w:pPr>
    </w:p>
    <w:p w14:paraId="4C493B38" w14:textId="69D73F4D" w:rsidR="00CC27AA" w:rsidRPr="00C65AE0" w:rsidRDefault="006211E1" w:rsidP="00A9513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registraci, kterou provedete odeslání</w:t>
      </w:r>
      <w:r w:rsidR="00E67FB2" w:rsidRPr="00C65AE0">
        <w:rPr>
          <w:rFonts w:ascii="Arial" w:hAnsi="Arial" w:cs="Arial"/>
        </w:rPr>
        <w:t>m</w:t>
      </w:r>
      <w:r w:rsidRPr="00C65AE0">
        <w:rPr>
          <w:rFonts w:ascii="Arial" w:hAnsi="Arial" w:cs="Arial"/>
        </w:rPr>
        <w:t xml:space="preserve"> </w:t>
      </w:r>
      <w:r w:rsidR="00A95132" w:rsidRPr="00C65AE0">
        <w:rPr>
          <w:rFonts w:ascii="Arial" w:hAnsi="Arial" w:cs="Arial"/>
          <w:b/>
        </w:rPr>
        <w:t>registrační SMS</w:t>
      </w:r>
      <w:r w:rsidRPr="00C65AE0">
        <w:rPr>
          <w:rFonts w:ascii="Arial" w:hAnsi="Arial" w:cs="Arial"/>
        </w:rPr>
        <w:t xml:space="preserve"> na číslo </w:t>
      </w:r>
      <w:r w:rsidR="00440173" w:rsidRPr="00C65AE0">
        <w:rPr>
          <w:rFonts w:ascii="Arial" w:hAnsi="Arial" w:cs="Arial"/>
          <w:b/>
          <w:bCs/>
        </w:rPr>
        <w:t>487 857 171</w:t>
      </w:r>
      <w:r w:rsidR="00440173" w:rsidRPr="00C65AE0">
        <w:rPr>
          <w:rFonts w:ascii="Arial" w:hAnsi="Arial" w:cs="Arial"/>
        </w:rPr>
        <w:t xml:space="preserve"> </w:t>
      </w:r>
      <w:r w:rsidR="00230A54" w:rsidRPr="00C65AE0">
        <w:rPr>
          <w:rFonts w:ascii="Arial" w:hAnsi="Arial" w:cs="Arial"/>
          <w:b/>
        </w:rPr>
        <w:t xml:space="preserve"> </w:t>
      </w:r>
      <w:r w:rsidRPr="00C65AE0">
        <w:rPr>
          <w:rFonts w:ascii="Arial" w:hAnsi="Arial" w:cs="Arial"/>
        </w:rPr>
        <w:t xml:space="preserve">(v jakém tvaru </w:t>
      </w:r>
      <w:r w:rsidR="00340D15" w:rsidRPr="00C65AE0">
        <w:rPr>
          <w:rFonts w:ascii="Arial" w:hAnsi="Arial" w:cs="Arial"/>
        </w:rPr>
        <w:t>SMS odeslat</w:t>
      </w:r>
      <w:r w:rsidRPr="00C65AE0">
        <w:rPr>
          <w:rFonts w:ascii="Arial" w:hAnsi="Arial" w:cs="Arial"/>
        </w:rPr>
        <w:t xml:space="preserve"> se dozvíte v podrobném návodu </w:t>
      </w:r>
      <w:r w:rsidR="006E34CF" w:rsidRPr="00C65AE0">
        <w:rPr>
          <w:rFonts w:ascii="Arial" w:hAnsi="Arial" w:cs="Arial"/>
        </w:rPr>
        <w:t>níže</w:t>
      </w:r>
      <w:r w:rsidRPr="00C65AE0">
        <w:rPr>
          <w:rFonts w:ascii="Arial" w:hAnsi="Arial" w:cs="Arial"/>
        </w:rPr>
        <w:t>)</w:t>
      </w:r>
      <w:r w:rsidR="006E34CF" w:rsidRPr="00C65AE0">
        <w:rPr>
          <w:rFonts w:ascii="Arial" w:hAnsi="Arial" w:cs="Arial"/>
        </w:rPr>
        <w:t xml:space="preserve">. </w:t>
      </w:r>
    </w:p>
    <w:p w14:paraId="01A46E3A" w14:textId="77777777" w:rsidR="00AF7DDF" w:rsidRPr="00C65AE0" w:rsidRDefault="00AF7DDF" w:rsidP="00AF7DDF">
      <w:pPr>
        <w:pStyle w:val="Odstavecseseznamem"/>
        <w:jc w:val="both"/>
        <w:rPr>
          <w:rFonts w:ascii="Arial" w:hAnsi="Arial" w:cs="Arial"/>
        </w:rPr>
      </w:pPr>
    </w:p>
    <w:p w14:paraId="2CA8210C" w14:textId="3F81F4C3" w:rsidR="00AF7DDF" w:rsidRPr="00C65AE0" w:rsidRDefault="00AF7DDF" w:rsidP="00AF7DDF">
      <w:pPr>
        <w:pStyle w:val="Odstavecseseznamem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registraci formou vyplnění </w:t>
      </w:r>
      <w:r w:rsidRPr="00C65AE0">
        <w:rPr>
          <w:rFonts w:ascii="Arial" w:hAnsi="Arial" w:cs="Arial"/>
          <w:b/>
        </w:rPr>
        <w:t>písemného formuláře</w:t>
      </w:r>
      <w:r w:rsidR="003650E1">
        <w:rPr>
          <w:rFonts w:ascii="Arial" w:hAnsi="Arial" w:cs="Arial"/>
        </w:rPr>
        <w:t xml:space="preserve">, </w:t>
      </w:r>
      <w:r w:rsidRPr="00C65AE0">
        <w:rPr>
          <w:rFonts w:ascii="Arial" w:hAnsi="Arial" w:cs="Arial"/>
        </w:rPr>
        <w:t>který</w:t>
      </w:r>
      <w:r w:rsidR="0064533C">
        <w:rPr>
          <w:rFonts w:ascii="Arial" w:hAnsi="Arial" w:cs="Arial"/>
        </w:rPr>
        <w:t xml:space="preserve"> je</w:t>
      </w:r>
      <w:r w:rsidRPr="00C65AE0">
        <w:rPr>
          <w:rFonts w:ascii="Arial" w:hAnsi="Arial" w:cs="Arial"/>
        </w:rPr>
        <w:t xml:space="preserve"> k dispozici na webu a na MěÚ</w:t>
      </w:r>
    </w:p>
    <w:p w14:paraId="6894B9C8" w14:textId="254E58A2" w:rsidR="00AF7DDF" w:rsidRPr="00C65AE0" w:rsidRDefault="00AF7DDF" w:rsidP="00AF7DDF">
      <w:pPr>
        <w:jc w:val="both"/>
        <w:rPr>
          <w:rFonts w:ascii="Arial" w:hAnsi="Arial" w:cs="Arial"/>
        </w:rPr>
      </w:pPr>
    </w:p>
    <w:p w14:paraId="49AAFE51" w14:textId="3FEB3D7F" w:rsidR="00AF7DDF" w:rsidRPr="00C65AE0" w:rsidRDefault="00AF7DDF" w:rsidP="00AF7DDF">
      <w:pPr>
        <w:jc w:val="both"/>
        <w:rPr>
          <w:rFonts w:ascii="Arial" w:hAnsi="Arial" w:cs="Arial"/>
        </w:rPr>
      </w:pPr>
    </w:p>
    <w:p w14:paraId="3EA30355" w14:textId="77777777" w:rsidR="00AF7DDF" w:rsidRPr="00C65AE0" w:rsidRDefault="00AF7DDF" w:rsidP="00AF7DDF">
      <w:pPr>
        <w:jc w:val="both"/>
        <w:rPr>
          <w:rFonts w:ascii="Arial" w:hAnsi="Arial" w:cs="Arial"/>
        </w:rPr>
      </w:pPr>
    </w:p>
    <w:p w14:paraId="3071B8F3" w14:textId="77777777" w:rsidR="00EF441E" w:rsidRPr="00C65AE0" w:rsidRDefault="006211E1" w:rsidP="00EF441E">
      <w:pPr>
        <w:jc w:val="both"/>
        <w:rPr>
          <w:rFonts w:ascii="Arial" w:hAnsi="Arial" w:cs="Arial"/>
          <w:b/>
        </w:rPr>
      </w:pPr>
      <w:r w:rsidRPr="00C65AE0">
        <w:rPr>
          <w:rFonts w:ascii="Arial" w:hAnsi="Arial" w:cs="Arial"/>
          <w:b/>
        </w:rPr>
        <w:lastRenderedPageBreak/>
        <w:t xml:space="preserve">Podrobnosti k </w:t>
      </w:r>
      <w:r w:rsidR="00031D98" w:rsidRPr="00C65AE0">
        <w:rPr>
          <w:rFonts w:ascii="Arial" w:hAnsi="Arial" w:cs="Arial"/>
          <w:b/>
        </w:rPr>
        <w:t>SMS registrac</w:t>
      </w:r>
      <w:r w:rsidRPr="00C65AE0">
        <w:rPr>
          <w:rFonts w:ascii="Arial" w:hAnsi="Arial" w:cs="Arial"/>
          <w:b/>
        </w:rPr>
        <w:t>i</w:t>
      </w:r>
      <w:r w:rsidR="003511D8" w:rsidRPr="00C65AE0">
        <w:rPr>
          <w:rFonts w:ascii="Arial" w:hAnsi="Arial" w:cs="Arial"/>
          <w:b/>
        </w:rPr>
        <w:t xml:space="preserve"> </w:t>
      </w:r>
    </w:p>
    <w:p w14:paraId="15D10172" w14:textId="77777777" w:rsidR="001E13B3" w:rsidRPr="00C65AE0" w:rsidRDefault="001E13B3" w:rsidP="00680678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Pokud chcete provést registraci, postupujte podle </w:t>
      </w:r>
      <w:r w:rsidR="00DD650A" w:rsidRPr="00C65AE0">
        <w:rPr>
          <w:rFonts w:ascii="Arial" w:hAnsi="Arial" w:cs="Arial"/>
        </w:rPr>
        <w:t>následujícího</w:t>
      </w:r>
      <w:r w:rsidRPr="00C65AE0">
        <w:rPr>
          <w:rFonts w:ascii="Arial" w:hAnsi="Arial" w:cs="Arial"/>
        </w:rPr>
        <w:t xml:space="preserve"> klíče a </w:t>
      </w:r>
      <w:r w:rsidR="00DD650A" w:rsidRPr="00C65AE0">
        <w:rPr>
          <w:rFonts w:ascii="Arial" w:hAnsi="Arial" w:cs="Arial"/>
        </w:rPr>
        <w:t xml:space="preserve">použijte </w:t>
      </w:r>
      <w:r w:rsidRPr="00C65AE0">
        <w:rPr>
          <w:rFonts w:ascii="Arial" w:hAnsi="Arial" w:cs="Arial"/>
        </w:rPr>
        <w:t xml:space="preserve">tvar SMS dle </w:t>
      </w:r>
      <w:r w:rsidR="00680678" w:rsidRPr="00C65AE0">
        <w:rPr>
          <w:rFonts w:ascii="Arial" w:hAnsi="Arial" w:cs="Arial"/>
        </w:rPr>
        <w:t>adresy</w:t>
      </w:r>
      <w:r w:rsidRPr="00C65AE0">
        <w:rPr>
          <w:rFonts w:ascii="Arial" w:hAnsi="Arial" w:cs="Arial"/>
        </w:rPr>
        <w:t>, pro kterou chcete zprávy odebírat, emailovou adresu uveďte na konec registrační SMS</w:t>
      </w:r>
      <w:r w:rsidR="00DD650A" w:rsidRPr="00C65AE0">
        <w:rPr>
          <w:rFonts w:ascii="Arial" w:hAnsi="Arial" w:cs="Arial"/>
        </w:rPr>
        <w:t xml:space="preserve">: </w:t>
      </w:r>
    </w:p>
    <w:p w14:paraId="0E312A9D" w14:textId="77777777" w:rsidR="001E13B3" w:rsidRPr="00C65AE0" w:rsidRDefault="0069611E" w:rsidP="0069611E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9CC1AD" wp14:editId="6C13DC54">
                <wp:simplePos x="0" y="0"/>
                <wp:positionH relativeFrom="margin">
                  <wp:posOffset>-194945</wp:posOffset>
                </wp:positionH>
                <wp:positionV relativeFrom="paragraph">
                  <wp:posOffset>635</wp:posOffset>
                </wp:positionV>
                <wp:extent cx="6414867" cy="4578350"/>
                <wp:effectExtent l="0" t="0" r="24130" b="127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867" cy="4578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24E7" w14:textId="77777777" w:rsidR="003511D8" w:rsidRDefault="003511D8" w:rsidP="00351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C1AD" id="Obdélník 6" o:spid="_x0000_s1026" style="position:absolute;left:0;text-align:left;margin-left:-15.35pt;margin-top:.05pt;width:505.1pt;height:360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kKMwIAAEkEAAAOAAAAZHJzL2Uyb0RvYy54bWysVNFu0zAUfUfiHyy/0zSl7bqo6TS1DCEN&#10;NmnwAY7tNNYc21y7Tcof8cBX7Me4drrSAU+IVrJ8c69Pzj3nOsurvtVkL8Era0qaj8aUSMOtUGZb&#10;0i+fb94sKPGBGcG0NbKkB+np1er1q2XnCjmxjdVCAkEQ44vOlbQJwRVZ5nkjW+ZH1kmDydpCywKG&#10;sM0EsA7RW51NxuN51lkQDiyX3uPTzZCkq4Rf15KHu7r2MhBdUuQW0gppreKarZas2AJzjeJHGuwf&#10;WLRMGXzpCWrDAiM7UH9AtYqD9bYOI27bzNa14jL1gN3k49+6eWiYk6kXFMe7k0z+/8HyT/t7IEqU&#10;dE6JYS1adFeJp+/aPP14JPOoT+d8gWUP7h5ih97dWv7oibHrhpmtvAawXSOZQFZ5rM9eHIiBx6Ok&#10;6j5agfBsF2ySqq+hjYAoAumTI4eTI7IPhOPD+TSfLuYXlHDMTWcXi7ez5FnGiufjDnx4L21L4qak&#10;gJYneLa/9SHSYcVzSaJvtRI3SusUwLZaayB7huOxWcR/6gC7PC/ThnQlvZxNZgn5Rc6fQ4zT728Q&#10;rQo451q1JV2cilgRdXtnRJrCwJQe9khZm6OQUbvBg9BX/dGOyooDSgp2mGe8f7hpLHyjpMNZLqn/&#10;umMgKdEfDNpymU+ncfhTgCpOMIDzTHWeYYYjVEkDJcN2HYYLs3Ogtg2+KU8yGHuNVtYqiRxtHlgd&#10;eeO8Ju2PdyteiPM4Vf36Aqx+AgAA//8DAFBLAwQUAAYACAAAACEAJS6jvuAAAAAIAQAADwAAAGRy&#10;cy9kb3ducmV2LnhtbEyPQU/CQBCF7yb+h82YeINtQS3UbgkxMR70gIDoceiObbU723SXUvn1Lic9&#10;Tr6X977JFoNpRE+dqy0riMcRCOLC6ppLBdvN42gGwnlkjY1lUvBDDhb55UWGqbZHfqV+7UsRStil&#10;qKDyvk2ldEVFBt3YtsSBfdrOoA9nV0rd4TGUm0ZOouhOGqw5LFTY0kNFxff6YBS8aHzeNaflm3tq&#10;+9X0fXWz+5p9KHV9NSzvQXga/F8YzvpBHfLgtLcH1k40CkbTKAnRMxABz5P5LYi9gmQSxyDzTP5/&#10;IP8FAAD//wMAUEsBAi0AFAAGAAgAAAAhALaDOJL+AAAA4QEAABMAAAAAAAAAAAAAAAAAAAAAAFtD&#10;b250ZW50X1R5cGVzXS54bWxQSwECLQAUAAYACAAAACEAOP0h/9YAAACUAQAACwAAAAAAAAAAAAAA&#10;AAAvAQAAX3JlbHMvLnJlbHNQSwECLQAUAAYACAAAACEAV3/pCjMCAABJBAAADgAAAAAAAAAAAAAA&#10;AAAuAgAAZHJzL2Uyb0RvYy54bWxQSwECLQAUAAYACAAAACEAJS6jvuAAAAAIAQAADwAAAAAAAAAA&#10;AAAAAACNBAAAZHJzL2Rvd25yZXYueG1sUEsFBgAAAAAEAAQA8wAAAJoFAAAAAA==&#10;" fillcolor="#d8d8d8">
                <v:textbox>
                  <w:txbxContent>
                    <w:p w14:paraId="656424E7" w14:textId="77777777" w:rsidR="003511D8" w:rsidRDefault="003511D8" w:rsidP="003511D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3D8114" w14:textId="77777777" w:rsidR="00440173" w:rsidRPr="00C65AE0" w:rsidRDefault="00440173" w:rsidP="00440173">
      <w:pPr>
        <w:widowControl w:val="0"/>
        <w:suppressAutoHyphens/>
        <w:spacing w:before="240" w:after="0" w:line="276" w:lineRule="auto"/>
        <w:jc w:val="center"/>
        <w:rPr>
          <w:rFonts w:ascii="Arial" w:eastAsia="Arial Unicode MS" w:hAnsi="Arial" w:cs="Arial"/>
          <w:kern w:val="1"/>
          <w:lang w:eastAsia="ar-SA"/>
        </w:rPr>
      </w:pP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REGISTRUJ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kern w:val="1"/>
          <w:sz w:val="18"/>
          <w:szCs w:val="18"/>
          <w:lang w:eastAsia="ar-SA"/>
        </w:rPr>
        <w:t>mezera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JMENO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kern w:val="1"/>
          <w:sz w:val="18"/>
          <w:szCs w:val="18"/>
          <w:lang w:eastAsia="ar-SA"/>
        </w:rPr>
        <w:t>mezera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PRIJMENI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kern w:val="1"/>
          <w:sz w:val="18"/>
          <w:szCs w:val="18"/>
          <w:lang w:eastAsia="ar-SA"/>
        </w:rPr>
        <w:t>mezera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ZAKUPY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kern w:val="1"/>
          <w:sz w:val="18"/>
          <w:szCs w:val="18"/>
          <w:lang w:eastAsia="ar-SA"/>
        </w:rPr>
        <w:t>mezera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ULICE</w:t>
      </w:r>
    </w:p>
    <w:p w14:paraId="2B8DB728" w14:textId="33B47443" w:rsidR="00440173" w:rsidRPr="00C65AE0" w:rsidRDefault="00440173" w:rsidP="00440173">
      <w:pPr>
        <w:widowControl w:val="0"/>
        <w:suppressAutoHyphens/>
        <w:spacing w:before="240" w:after="0" w:line="276" w:lineRule="auto"/>
        <w:jc w:val="center"/>
        <w:rPr>
          <w:rFonts w:ascii="Arial" w:eastAsia="Arial Unicode MS" w:hAnsi="Arial" w:cs="Arial"/>
          <w:b/>
          <w:bCs/>
          <w:kern w:val="1"/>
          <w:lang w:eastAsia="ar-SA"/>
        </w:rPr>
      </w:pPr>
      <w:r w:rsidRPr="00C65AE0">
        <w:rPr>
          <w:rFonts w:ascii="Arial" w:eastAsia="Arial Unicode MS" w:hAnsi="Arial" w:cs="Arial"/>
          <w:kern w:val="1"/>
          <w:sz w:val="18"/>
          <w:szCs w:val="18"/>
          <w:lang w:eastAsia="ar-SA"/>
        </w:rPr>
        <w:t>mezera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CISLOPOPISNE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kern w:val="1"/>
          <w:sz w:val="18"/>
          <w:szCs w:val="18"/>
          <w:lang w:eastAsia="ar-SA"/>
        </w:rPr>
        <w:t>mezera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EMAIL</w:t>
      </w:r>
    </w:p>
    <w:p w14:paraId="70213726" w14:textId="19B13B25" w:rsidR="00440173" w:rsidRPr="00C65AE0" w:rsidRDefault="00440173" w:rsidP="00440173">
      <w:pPr>
        <w:widowControl w:val="0"/>
        <w:suppressAutoHyphens/>
        <w:spacing w:before="240" w:after="0" w:line="276" w:lineRule="auto"/>
        <w:jc w:val="center"/>
        <w:rPr>
          <w:rFonts w:ascii="Arial" w:eastAsia="Arial Unicode MS" w:hAnsi="Arial" w:cs="Arial"/>
          <w:kern w:val="1"/>
          <w:lang w:eastAsia="ar-SA"/>
        </w:rPr>
      </w:pP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REGISTRUJ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kern w:val="1"/>
          <w:sz w:val="18"/>
          <w:szCs w:val="18"/>
          <w:lang w:eastAsia="ar-SA"/>
        </w:rPr>
        <w:t>mezera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JMENO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kern w:val="1"/>
          <w:sz w:val="18"/>
          <w:szCs w:val="18"/>
          <w:lang w:eastAsia="ar-SA"/>
        </w:rPr>
        <w:t>mezera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PRIJMENI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kern w:val="1"/>
          <w:sz w:val="18"/>
          <w:szCs w:val="18"/>
          <w:lang w:eastAsia="ar-SA"/>
        </w:rPr>
        <w:t>mezera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MISTNICAST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</w:p>
    <w:p w14:paraId="454DA1EB" w14:textId="77777777" w:rsidR="00440173" w:rsidRPr="00C65AE0" w:rsidRDefault="00440173" w:rsidP="00440173">
      <w:pPr>
        <w:widowControl w:val="0"/>
        <w:suppressAutoHyphens/>
        <w:spacing w:before="240" w:after="0" w:line="276" w:lineRule="auto"/>
        <w:jc w:val="center"/>
        <w:rPr>
          <w:rFonts w:ascii="Arial" w:eastAsia="Arial Unicode MS" w:hAnsi="Arial" w:cs="Arial"/>
          <w:kern w:val="1"/>
          <w:lang w:eastAsia="ar-SA"/>
        </w:rPr>
      </w:pPr>
      <w:r w:rsidRPr="00C65AE0">
        <w:rPr>
          <w:rFonts w:ascii="Arial" w:eastAsia="Arial Unicode MS" w:hAnsi="Arial" w:cs="Arial"/>
          <w:kern w:val="1"/>
          <w:sz w:val="18"/>
          <w:szCs w:val="18"/>
          <w:lang w:eastAsia="ar-SA"/>
        </w:rPr>
        <w:t>mezera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CISLOPOPISNE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kern w:val="1"/>
          <w:sz w:val="18"/>
          <w:szCs w:val="18"/>
          <w:lang w:eastAsia="ar-SA"/>
        </w:rPr>
        <w:t>mezera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EMAIL</w:t>
      </w:r>
    </w:p>
    <w:p w14:paraId="70A4450A" w14:textId="77777777" w:rsidR="00440173" w:rsidRPr="00C65AE0" w:rsidRDefault="00440173" w:rsidP="00440173">
      <w:pPr>
        <w:widowControl w:val="0"/>
        <w:suppressAutoHyphens/>
        <w:spacing w:before="240" w:after="0" w:line="276" w:lineRule="auto"/>
        <w:rPr>
          <w:rFonts w:ascii="Arial" w:eastAsia="Arial Unicode MS" w:hAnsi="Arial" w:cs="Arial"/>
          <w:kern w:val="1"/>
          <w:lang w:eastAsia="ar-SA"/>
        </w:rPr>
      </w:pPr>
      <w:r w:rsidRPr="00C65AE0">
        <w:rPr>
          <w:rFonts w:ascii="Arial" w:eastAsia="Arial Unicode MS" w:hAnsi="Arial" w:cs="Arial"/>
          <w:kern w:val="1"/>
          <w:lang w:eastAsia="ar-SA"/>
        </w:rPr>
        <w:t xml:space="preserve">Slovo </w:t>
      </w: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MISTNICAST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 nahraďte místní částí dle adresy, pro kterou chcete odebírat informace:</w:t>
      </w:r>
    </w:p>
    <w:p w14:paraId="68F97EC6" w14:textId="77777777" w:rsidR="00440173" w:rsidRPr="00C65AE0" w:rsidRDefault="00440173" w:rsidP="00440173">
      <w:pPr>
        <w:widowControl w:val="0"/>
        <w:suppressAutoHyphens/>
        <w:spacing w:before="240" w:after="0" w:line="276" w:lineRule="auto"/>
        <w:jc w:val="center"/>
        <w:rPr>
          <w:rFonts w:ascii="Arial" w:eastAsia="Arial Unicode MS" w:hAnsi="Arial" w:cs="Arial"/>
          <w:b/>
          <w:bCs/>
          <w:kern w:val="1"/>
          <w:lang w:eastAsia="ar-SA"/>
        </w:rPr>
      </w:pP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BOZIKOV, BRENNA, KAMENICE, LASVICE, SIDLOV, VESELI</w:t>
      </w:r>
    </w:p>
    <w:p w14:paraId="468172BB" w14:textId="100E027C" w:rsidR="00440173" w:rsidRPr="00C65AE0" w:rsidRDefault="00440173" w:rsidP="00440173">
      <w:pPr>
        <w:widowControl w:val="0"/>
        <w:suppressAutoHyphens/>
        <w:spacing w:before="240" w:after="0" w:line="276" w:lineRule="auto"/>
        <w:jc w:val="both"/>
        <w:rPr>
          <w:rFonts w:ascii="Arial" w:eastAsia="Arial Unicode MS" w:hAnsi="Arial" w:cs="Arial"/>
          <w:kern w:val="1"/>
          <w:lang w:eastAsia="ar-SA"/>
        </w:rPr>
      </w:pPr>
      <w:r w:rsidRPr="00C65AE0">
        <w:rPr>
          <w:rFonts w:ascii="Arial" w:eastAsia="Arial Unicode MS" w:hAnsi="Arial" w:cs="Arial"/>
          <w:kern w:val="1"/>
          <w:lang w:eastAsia="ar-SA"/>
        </w:rPr>
        <w:t xml:space="preserve">- pro registraci </w:t>
      </w:r>
      <w:r w:rsidR="00501653" w:rsidRPr="00C65AE0">
        <w:rPr>
          <w:rFonts w:ascii="Arial" w:eastAsia="Arial Unicode MS" w:hAnsi="Arial" w:cs="Arial"/>
          <w:kern w:val="1"/>
          <w:lang w:eastAsia="ar-SA"/>
        </w:rPr>
        <w:t xml:space="preserve">budovy, která má číslo </w:t>
      </w:r>
      <w:r w:rsidR="003650E1" w:rsidRPr="00C65AE0">
        <w:rPr>
          <w:rFonts w:ascii="Arial" w:eastAsia="Arial Unicode MS" w:hAnsi="Arial" w:cs="Arial"/>
          <w:kern w:val="1"/>
          <w:lang w:eastAsia="ar-SA"/>
        </w:rPr>
        <w:t>evidenční</w:t>
      </w:r>
      <w:r w:rsidRPr="00C65AE0">
        <w:rPr>
          <w:rFonts w:ascii="Arial" w:eastAsia="Arial Unicode MS" w:hAnsi="Arial" w:cs="Arial"/>
          <w:kern w:val="1"/>
          <w:lang w:eastAsia="ar-SA"/>
        </w:rPr>
        <w:t xml:space="preserve">, doplňte za číslo slovo </w:t>
      </w:r>
      <w:r w:rsidRPr="003650E1">
        <w:rPr>
          <w:rFonts w:ascii="Arial" w:eastAsia="Arial Unicode MS" w:hAnsi="Arial" w:cs="Arial"/>
          <w:b/>
          <w:bCs/>
          <w:kern w:val="1"/>
          <w:lang w:eastAsia="ar-SA"/>
        </w:rPr>
        <w:t>evid</w:t>
      </w:r>
    </w:p>
    <w:p w14:paraId="6C7BCB3C" w14:textId="7BABCE30" w:rsidR="00501653" w:rsidRPr="007117D1" w:rsidRDefault="009C109E" w:rsidP="00907463">
      <w:pPr>
        <w:widowControl w:val="0"/>
        <w:suppressAutoHyphens/>
        <w:spacing w:before="240" w:after="0" w:line="240" w:lineRule="auto"/>
        <w:jc w:val="center"/>
        <w:rPr>
          <w:rFonts w:ascii="Arial" w:eastAsia="Arial Unicode MS" w:hAnsi="Arial" w:cs="Arial"/>
          <w:b/>
          <w:bCs/>
          <w:kern w:val="1"/>
          <w:lang w:eastAsia="ar-SA"/>
        </w:rPr>
      </w:pPr>
      <w:r w:rsidRPr="007117D1">
        <w:rPr>
          <w:rFonts w:ascii="Arial" w:eastAsia="Arial Unicode MS" w:hAnsi="Arial" w:cs="Arial"/>
          <w:b/>
          <w:bCs/>
          <w:kern w:val="1"/>
          <w:lang w:eastAsia="ar-SA"/>
        </w:rPr>
        <w:t>Příklady tvarů registračních SMS:</w:t>
      </w:r>
    </w:p>
    <w:p w14:paraId="1C086007" w14:textId="732C4B3A" w:rsidR="009C109E" w:rsidRPr="00C65AE0" w:rsidRDefault="009C109E" w:rsidP="0090746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0"/>
          <w:szCs w:val="20"/>
          <w:lang w:eastAsia="ar-SA"/>
        </w:rPr>
      </w:pPr>
      <w:r w:rsidRPr="00C65AE0">
        <w:rPr>
          <w:rFonts w:ascii="Arial" w:eastAsia="Arial Unicode MS" w:hAnsi="Arial" w:cs="Arial"/>
          <w:i/>
          <w:iCs/>
          <w:kern w:val="1"/>
          <w:sz w:val="20"/>
          <w:szCs w:val="20"/>
          <w:lang w:eastAsia="ar-SA"/>
        </w:rPr>
        <w:t>REGISTRUJ JAN NOVAK ZAKUPY BORSKA 1</w:t>
      </w:r>
    </w:p>
    <w:p w14:paraId="054EEFE7" w14:textId="5F6CB5EA" w:rsidR="009C109E" w:rsidRPr="00C65AE0" w:rsidRDefault="009C109E" w:rsidP="0090746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0"/>
          <w:szCs w:val="20"/>
          <w:lang w:eastAsia="ar-SA"/>
        </w:rPr>
      </w:pPr>
      <w:r w:rsidRPr="00C65AE0">
        <w:rPr>
          <w:rFonts w:ascii="Arial" w:eastAsia="Arial Unicode MS" w:hAnsi="Arial" w:cs="Arial"/>
          <w:i/>
          <w:iCs/>
          <w:kern w:val="1"/>
          <w:sz w:val="20"/>
          <w:szCs w:val="20"/>
          <w:lang w:eastAsia="ar-SA"/>
        </w:rPr>
        <w:t>REGISTRUJ FRANTISEK NOVY VESELI 19</w:t>
      </w:r>
    </w:p>
    <w:p w14:paraId="688BB1C4" w14:textId="41511685" w:rsidR="009C109E" w:rsidRPr="00C65AE0" w:rsidRDefault="009C109E" w:rsidP="0090746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0"/>
          <w:szCs w:val="20"/>
          <w:lang w:eastAsia="ar-SA"/>
        </w:rPr>
      </w:pPr>
      <w:r w:rsidRPr="00C65AE0">
        <w:rPr>
          <w:rFonts w:ascii="Arial" w:eastAsia="Arial Unicode MS" w:hAnsi="Arial" w:cs="Arial"/>
          <w:i/>
          <w:iCs/>
          <w:kern w:val="1"/>
          <w:sz w:val="20"/>
          <w:szCs w:val="20"/>
          <w:lang w:eastAsia="ar-SA"/>
        </w:rPr>
        <w:t>REGISTRUJ EVA NOVA SIDLO 10 EVID</w:t>
      </w:r>
    </w:p>
    <w:p w14:paraId="1C4787F7" w14:textId="77777777" w:rsidR="00440173" w:rsidRPr="00C65AE0" w:rsidRDefault="00440173" w:rsidP="00440173">
      <w:pPr>
        <w:widowControl w:val="0"/>
        <w:suppressAutoHyphens/>
        <w:spacing w:before="240" w:after="0" w:line="276" w:lineRule="auto"/>
        <w:jc w:val="center"/>
        <w:rPr>
          <w:rFonts w:ascii="Arial" w:eastAsia="Arial Unicode MS" w:hAnsi="Arial" w:cs="Arial"/>
          <w:b/>
          <w:bCs/>
          <w:kern w:val="1"/>
          <w:lang w:eastAsia="ar-SA"/>
        </w:rPr>
      </w:pP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!!! Velikost písmen nehraje roli, důležité je dodržení mezer mezi slovy. Email není při</w:t>
      </w:r>
    </w:p>
    <w:p w14:paraId="7F37C546" w14:textId="77777777" w:rsidR="00440173" w:rsidRPr="00C65AE0" w:rsidRDefault="00440173" w:rsidP="00440173">
      <w:pPr>
        <w:widowControl w:val="0"/>
        <w:suppressAutoHyphens/>
        <w:spacing w:before="240" w:after="0" w:line="276" w:lineRule="auto"/>
        <w:jc w:val="center"/>
        <w:rPr>
          <w:rFonts w:ascii="Arial" w:eastAsia="Arial Unicode MS" w:hAnsi="Arial" w:cs="Arial"/>
          <w:b/>
          <w:bCs/>
          <w:kern w:val="1"/>
          <w:lang w:eastAsia="ar-SA"/>
        </w:rPr>
      </w:pP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t>registraci povinný !!!</w:t>
      </w:r>
    </w:p>
    <w:p w14:paraId="2D64C13B" w14:textId="199817A0" w:rsidR="00CC27AA" w:rsidRPr="00C65AE0" w:rsidRDefault="00440173" w:rsidP="00440173">
      <w:pPr>
        <w:widowControl w:val="0"/>
        <w:suppressAutoHyphens/>
        <w:spacing w:before="240" w:after="0" w:line="276" w:lineRule="auto"/>
        <w:jc w:val="center"/>
        <w:rPr>
          <w:rFonts w:ascii="Arial" w:hAnsi="Arial" w:cs="Arial"/>
          <w:b/>
        </w:rPr>
      </w:pPr>
      <w:r w:rsidRPr="007117D1">
        <w:rPr>
          <w:rFonts w:ascii="Arial" w:eastAsia="Arial Unicode MS" w:hAnsi="Arial" w:cs="Arial"/>
          <w:b/>
          <w:bCs/>
          <w:kern w:val="1"/>
          <w:highlight w:val="yellow"/>
          <w:lang w:eastAsia="ar-SA"/>
        </w:rPr>
        <w:t>SMS odešlete na číslo: 487 857 171</w:t>
      </w:r>
      <w:r w:rsidRPr="00C65AE0">
        <w:rPr>
          <w:rFonts w:ascii="Arial" w:eastAsia="Arial Unicode MS" w:hAnsi="Arial" w:cs="Arial"/>
          <w:b/>
          <w:bCs/>
          <w:kern w:val="1"/>
          <w:lang w:eastAsia="ar-SA"/>
        </w:rPr>
        <w:cr/>
      </w:r>
    </w:p>
    <w:p w14:paraId="19869C20" w14:textId="77777777" w:rsidR="000162E9" w:rsidRPr="00C65AE0" w:rsidRDefault="000162E9" w:rsidP="000162E9">
      <w:pPr>
        <w:pStyle w:val="NoSpacing1"/>
        <w:spacing w:after="0" w:line="240" w:lineRule="auto"/>
        <w:jc w:val="center"/>
        <w:rPr>
          <w:b/>
          <w:i/>
          <w:sz w:val="22"/>
          <w:szCs w:val="22"/>
        </w:rPr>
      </w:pPr>
    </w:p>
    <w:p w14:paraId="6F2DC81B" w14:textId="77777777" w:rsidR="00230A54" w:rsidRPr="00C65AE0" w:rsidRDefault="00230A54" w:rsidP="000162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cs-CZ"/>
        </w:rPr>
      </w:pPr>
    </w:p>
    <w:p w14:paraId="7A4C1E07" w14:textId="77777777" w:rsidR="000162E9" w:rsidRPr="00C65AE0" w:rsidRDefault="000162E9" w:rsidP="000162E9">
      <w:pPr>
        <w:pStyle w:val="NoSpacing1"/>
        <w:spacing w:after="0" w:line="240" w:lineRule="auto"/>
        <w:rPr>
          <w:sz w:val="14"/>
        </w:rPr>
      </w:pPr>
    </w:p>
    <w:p w14:paraId="5F0F8092" w14:textId="77777777" w:rsidR="00230A54" w:rsidRPr="00C65AE0" w:rsidRDefault="00230A54" w:rsidP="00230A54">
      <w:pPr>
        <w:widowControl w:val="0"/>
        <w:suppressAutoHyphens/>
        <w:spacing w:before="240"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</w:p>
    <w:p w14:paraId="5528DC6A" w14:textId="4F5B8FF4" w:rsidR="000162E9" w:rsidRPr="00C65AE0" w:rsidRDefault="000162E9" w:rsidP="00773C49">
      <w:pPr>
        <w:widowControl w:val="0"/>
        <w:suppressAutoHyphens/>
        <w:spacing w:before="240"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</w:p>
    <w:p w14:paraId="06AE747D" w14:textId="6DB781A6" w:rsidR="00AE6A05" w:rsidRPr="00C65AE0" w:rsidRDefault="00AE6A05" w:rsidP="00773C49">
      <w:pPr>
        <w:widowControl w:val="0"/>
        <w:suppressAutoHyphens/>
        <w:spacing w:before="240"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</w:p>
    <w:p w14:paraId="33F5BDE2" w14:textId="75825540" w:rsidR="00AE6A05" w:rsidRPr="00C65AE0" w:rsidRDefault="00AE6A05" w:rsidP="00773C49">
      <w:pPr>
        <w:widowControl w:val="0"/>
        <w:suppressAutoHyphens/>
        <w:spacing w:before="240"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</w:p>
    <w:p w14:paraId="240D6366" w14:textId="30AB104E" w:rsidR="00AE6A05" w:rsidRPr="00C65AE0" w:rsidRDefault="00AE6A05" w:rsidP="00773C49">
      <w:pPr>
        <w:widowControl w:val="0"/>
        <w:suppressAutoHyphens/>
        <w:spacing w:before="240"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</w:p>
    <w:p w14:paraId="2D9D486B" w14:textId="05F000AC" w:rsidR="00AE6A05" w:rsidRPr="00C65AE0" w:rsidRDefault="00AE6A05" w:rsidP="00773C49">
      <w:pPr>
        <w:widowControl w:val="0"/>
        <w:suppressAutoHyphens/>
        <w:spacing w:before="240"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</w:p>
    <w:p w14:paraId="63568B1E" w14:textId="0A23E66D" w:rsidR="00AE6A05" w:rsidRPr="00C65AE0" w:rsidRDefault="00AE6A05" w:rsidP="00773C49">
      <w:pPr>
        <w:widowControl w:val="0"/>
        <w:suppressAutoHyphens/>
        <w:spacing w:before="240"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</w:p>
    <w:p w14:paraId="1E4BA5FD" w14:textId="572B8BD6" w:rsidR="00AE6A05" w:rsidRPr="00C65AE0" w:rsidRDefault="00AE6A05" w:rsidP="00773C49">
      <w:pPr>
        <w:widowControl w:val="0"/>
        <w:suppressAutoHyphens/>
        <w:spacing w:before="240"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</w:p>
    <w:p w14:paraId="21C07E4E" w14:textId="77777777" w:rsidR="009C109E" w:rsidRPr="00C65AE0" w:rsidRDefault="009C109E" w:rsidP="00AE6A05">
      <w:pPr>
        <w:spacing w:before="240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  <w:bookmarkStart w:id="0" w:name="_Hlk502750027"/>
    </w:p>
    <w:p w14:paraId="207EB7F6" w14:textId="1C3E6BF6" w:rsidR="00235F1B" w:rsidRPr="00C65AE0" w:rsidRDefault="00235F1B" w:rsidP="00AE6A05">
      <w:pPr>
        <w:spacing w:before="240"/>
        <w:jc w:val="both"/>
        <w:rPr>
          <w:rFonts w:ascii="Arial" w:hAnsi="Arial" w:cs="Arial"/>
          <w:b/>
          <w:bCs/>
        </w:rPr>
      </w:pPr>
      <w:r w:rsidRPr="00C65AE0">
        <w:rPr>
          <w:rFonts w:ascii="Arial" w:hAnsi="Arial" w:cs="Arial"/>
          <w:b/>
          <w:bCs/>
        </w:rPr>
        <w:lastRenderedPageBreak/>
        <w:t>INFORMOVANÝ SOUHLAS</w:t>
      </w:r>
    </w:p>
    <w:p w14:paraId="0E17A6D3" w14:textId="5E669569" w:rsidR="00AE6A05" w:rsidRPr="00C65AE0" w:rsidRDefault="00AE6A05" w:rsidP="00AE6A05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Služba je určena pro občany města Zákupy ve věku nejméně 16 let. </w:t>
      </w:r>
      <w:r w:rsidRPr="00C65AE0">
        <w:rPr>
          <w:rFonts w:ascii="Arial" w:eastAsia="Calibri" w:hAnsi="Arial" w:cs="Arial"/>
        </w:rPr>
        <w:t xml:space="preserve">Registrací do služby souhlasíte se zpracováním Vašich osobních údajů za účelem </w:t>
      </w:r>
      <w:r w:rsidRPr="00C65AE0">
        <w:rPr>
          <w:rFonts w:ascii="Arial" w:hAnsi="Arial" w:cs="Arial"/>
        </w:rPr>
        <w:t xml:space="preserve">informování o činnosti obce a jejích orgánů, např. o jednáních zastupitelstva, místních poplatcích apod.; informování během krizových situací, při haváriích a jiných mimořádnostech; informování o dalším dění v obci a činnostech komerčních subjektů a neziskových organizací, jako jsou prodejní akce, veřejné sbírky, kulturní a další akce. </w:t>
      </w:r>
    </w:p>
    <w:p w14:paraId="6DBC1791" w14:textId="6BB2BB42" w:rsidR="00AE6A05" w:rsidRPr="00C65AE0" w:rsidRDefault="00AE6A05" w:rsidP="009C109E">
      <w:pPr>
        <w:spacing w:before="240" w:after="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Svůj souhlas nejste povinni udělit, bez něj však není možná Vaše registrace do služby. Souhlas můžete kdykoli odvolat písemně, zasláním </w:t>
      </w:r>
      <w:r w:rsidR="009C109E" w:rsidRPr="00C65AE0">
        <w:rPr>
          <w:rFonts w:ascii="Arial" w:hAnsi="Arial" w:cs="Arial"/>
        </w:rPr>
        <w:t xml:space="preserve">doporučeného dopisu </w:t>
      </w:r>
      <w:r w:rsidRPr="00C65AE0">
        <w:rPr>
          <w:rFonts w:ascii="Arial" w:hAnsi="Arial" w:cs="Arial"/>
        </w:rPr>
        <w:t>na adresu: Město Zákupy, Borská 5</w:t>
      </w:r>
      <w:r w:rsidR="009C109E" w:rsidRPr="00C65AE0">
        <w:rPr>
          <w:rFonts w:ascii="Arial" w:hAnsi="Arial" w:cs="Arial"/>
        </w:rPr>
        <w:t xml:space="preserve">, </w:t>
      </w:r>
      <w:r w:rsidRPr="00C65AE0">
        <w:rPr>
          <w:rFonts w:ascii="Arial" w:hAnsi="Arial" w:cs="Arial"/>
        </w:rPr>
        <w:t>471</w:t>
      </w:r>
      <w:r w:rsidR="009C109E" w:rsidRPr="00C65AE0">
        <w:rPr>
          <w:rFonts w:ascii="Arial" w:hAnsi="Arial" w:cs="Arial"/>
        </w:rPr>
        <w:t xml:space="preserve"> </w:t>
      </w:r>
      <w:r w:rsidRPr="00C65AE0">
        <w:rPr>
          <w:rFonts w:ascii="Arial" w:hAnsi="Arial" w:cs="Arial"/>
        </w:rPr>
        <w:t>23 Zákupy</w:t>
      </w:r>
      <w:r w:rsidR="009C109E" w:rsidRPr="00C65AE0">
        <w:rPr>
          <w:rFonts w:ascii="Arial" w:hAnsi="Arial" w:cs="Arial"/>
        </w:rPr>
        <w:t xml:space="preserve"> nebo zasláním SMS ve tvaru: ODREGISTRUJ na číslo 487 857 171. </w:t>
      </w:r>
      <w:r w:rsidRPr="00C65AE0">
        <w:rPr>
          <w:rFonts w:ascii="Arial" w:hAnsi="Arial" w:cs="Arial"/>
        </w:rPr>
        <w:t>Odvolání souhlasu nemá zpětné účinky.</w:t>
      </w:r>
    </w:p>
    <w:p w14:paraId="63E0FD13" w14:textId="77777777" w:rsidR="00AE6A05" w:rsidRPr="00C65AE0" w:rsidRDefault="00AE6A05" w:rsidP="00AE6A05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Zpracovávány budou Vaše jméno, příjmení, telefonní číslo, email, číslo orientační a případně ulice, 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14:paraId="4959B537" w14:textId="77777777" w:rsidR="00AE6A05" w:rsidRPr="00C65AE0" w:rsidRDefault="00AE6A05" w:rsidP="00AE6A05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Záznamy o rozeslaných zprávách budou uchovávány po dobu 6 měsíců od rozeslání, a to pro účely prokázání, že byly rozeslány. Záznamy budou uchovány na základě oprávněného zájmu obce prokázat plnění svých povinností. Proti uchování těchto záznamů můžete vznést námitku a žádat jejich výmaz.</w:t>
      </w:r>
    </w:p>
    <w:p w14:paraId="1189EDBA" w14:textId="77777777" w:rsidR="00AE6A05" w:rsidRPr="00C65AE0" w:rsidRDefault="00AE6A05" w:rsidP="00AE6A05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Pro účely plnění povinnosti dle zákona o elektronických komunikacích budou provozovatelem služby po dobu 6 měsíců uchovávány také provozní a lokalizační údaje o zprávách zaslaných na Vaše telefonní číslo.</w:t>
      </w:r>
    </w:p>
    <w:p w14:paraId="7371BDE0" w14:textId="77777777" w:rsidR="00AE6A05" w:rsidRPr="00C65AE0" w:rsidRDefault="00AE6A05" w:rsidP="00AE6A05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Máte právo požadovat poskytnutí informací, které jsou o Vás zpracovávány v rámci služby, a požadovat jejich opravu v případě nepřesnosti či jejich přenos. Proti zpracování můžete podat stížnost u Úřadu pro ochranu osobních údajů. </w:t>
      </w:r>
    </w:p>
    <w:p w14:paraId="6D8E3B40" w14:textId="641E8DB9" w:rsidR="00AE6A05" w:rsidRPr="00680CC3" w:rsidRDefault="00AE6A05" w:rsidP="00C65AE0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Ohledně zpracování osobních údajů v rámci služby a uplatnění Vaších práv můžete kontaktovat</w:t>
      </w:r>
      <w:r w:rsidR="00C65AE0" w:rsidRPr="00C65AE0">
        <w:rPr>
          <w:rFonts w:ascii="Arial" w:hAnsi="Arial" w:cs="Arial"/>
        </w:rPr>
        <w:t>:</w:t>
      </w:r>
      <w:r w:rsidRPr="00C65AE0">
        <w:rPr>
          <w:rFonts w:ascii="Arial" w:hAnsi="Arial" w:cs="Arial"/>
        </w:rPr>
        <w:t xml:space="preserve"> </w:t>
      </w:r>
      <w:r w:rsidR="00C65AE0" w:rsidRPr="00C65AE0">
        <w:rPr>
          <w:rFonts w:ascii="Arial" w:hAnsi="Arial" w:cs="Arial"/>
        </w:rPr>
        <w:t>Město Zákupy, Borská 5, 471 23 Zákupy nebo</w:t>
      </w:r>
      <w:r w:rsidRPr="00C65AE0">
        <w:rPr>
          <w:rFonts w:ascii="Arial" w:hAnsi="Arial" w:cs="Arial"/>
        </w:rPr>
        <w:t xml:space="preserve"> pověřence pro ochranu osobních údaj</w:t>
      </w:r>
      <w:r w:rsidR="00C65AE0" w:rsidRPr="00C65AE0">
        <w:rPr>
          <w:rFonts w:ascii="Arial" w:hAnsi="Arial" w:cs="Arial"/>
        </w:rPr>
        <w:t>ů: Ing. Jan Sviták, e-mail: poverenec@novoborsko.cz, telefon: +420 724 778 513.</w:t>
      </w:r>
      <w:r w:rsidRPr="00C65AE0">
        <w:rPr>
          <w:rFonts w:ascii="Arial" w:hAnsi="Arial" w:cs="Arial"/>
        </w:rPr>
        <w:t xml:space="preserve"> Ohledně uchování provozních a lokalizačních údajů můžete kontaktovat provozovatele služby, společnost KONZULTA Brno, a.s., </w:t>
      </w:r>
      <w:hyperlink r:id="rId8" w:history="1">
        <w:r w:rsidRPr="00C65AE0">
          <w:rPr>
            <w:rFonts w:ascii="Arial" w:hAnsi="Arial" w:cs="Arial"/>
          </w:rPr>
          <w:t>info@infokanal.cz</w:t>
        </w:r>
      </w:hyperlink>
      <w:r w:rsidRPr="00C65AE0">
        <w:rPr>
          <w:rFonts w:ascii="Arial" w:hAnsi="Arial" w:cs="Arial"/>
        </w:rPr>
        <w:t>, tel.: +420 541 128 530.</w:t>
      </w:r>
      <w:r w:rsidRPr="00680CC3">
        <w:rPr>
          <w:rFonts w:ascii="Arial" w:hAnsi="Arial" w:cs="Arial"/>
        </w:rPr>
        <w:t xml:space="preserve"> </w:t>
      </w:r>
    </w:p>
    <w:p w14:paraId="0483F047" w14:textId="77777777" w:rsidR="00AE6A05" w:rsidRPr="00680CC3" w:rsidRDefault="00AE6A05" w:rsidP="00AE6A05">
      <w:pPr>
        <w:spacing w:before="240"/>
        <w:jc w:val="both"/>
        <w:rPr>
          <w:rFonts w:ascii="Arial" w:hAnsi="Arial" w:cs="Arial"/>
        </w:rPr>
      </w:pPr>
      <w:r w:rsidRPr="00680CC3">
        <w:rPr>
          <w:rFonts w:ascii="Arial" w:hAnsi="Arial" w:cs="Arial"/>
        </w:rPr>
        <w:tab/>
      </w:r>
    </w:p>
    <w:bookmarkEnd w:id="0"/>
    <w:p w14:paraId="54A5882B" w14:textId="77777777" w:rsidR="00AE6A05" w:rsidRPr="00AE6A05" w:rsidRDefault="00AE6A05" w:rsidP="00AE6A05">
      <w:pPr>
        <w:spacing w:before="240"/>
        <w:jc w:val="both"/>
        <w:rPr>
          <w:rFonts w:ascii="Arial" w:hAnsi="Arial" w:cs="Arial"/>
        </w:rPr>
      </w:pPr>
    </w:p>
    <w:p w14:paraId="098FB5C3" w14:textId="77777777" w:rsidR="00AE6A05" w:rsidRPr="00680678" w:rsidRDefault="00AE6A05" w:rsidP="00773C49">
      <w:pPr>
        <w:widowControl w:val="0"/>
        <w:suppressAutoHyphens/>
        <w:spacing w:before="240"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</w:p>
    <w:sectPr w:rsidR="00AE6A05" w:rsidRPr="006806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F949" w14:textId="77777777" w:rsidR="00351C46" w:rsidRDefault="00351C46" w:rsidP="00B57AD6">
      <w:pPr>
        <w:spacing w:after="0" w:line="240" w:lineRule="auto"/>
      </w:pPr>
      <w:r>
        <w:separator/>
      </w:r>
    </w:p>
  </w:endnote>
  <w:endnote w:type="continuationSeparator" w:id="0">
    <w:p w14:paraId="17EC3AAD" w14:textId="77777777" w:rsidR="00351C46" w:rsidRDefault="00351C46" w:rsidP="00B5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E100" w14:textId="77777777" w:rsidR="00351C46" w:rsidRDefault="00351C46" w:rsidP="00B57AD6">
      <w:pPr>
        <w:spacing w:after="0" w:line="240" w:lineRule="auto"/>
      </w:pPr>
      <w:r>
        <w:separator/>
      </w:r>
    </w:p>
  </w:footnote>
  <w:footnote w:type="continuationSeparator" w:id="0">
    <w:p w14:paraId="32C39125" w14:textId="77777777" w:rsidR="00351C46" w:rsidRDefault="00351C46" w:rsidP="00B5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84BE" w14:textId="3DE523EF" w:rsidR="00903D11" w:rsidRDefault="00903D11" w:rsidP="00230A54">
    <w:pPr>
      <w:pStyle w:val="Zhlav"/>
      <w:jc w:val="center"/>
    </w:pPr>
  </w:p>
  <w:p w14:paraId="6669369A" w14:textId="1EDAA1FD" w:rsidR="00903D11" w:rsidRDefault="00903D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303FF"/>
    <w:multiLevelType w:val="hybridMultilevel"/>
    <w:tmpl w:val="E390C3C2"/>
    <w:lvl w:ilvl="0" w:tplc="32487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6D00"/>
    <w:multiLevelType w:val="hybridMultilevel"/>
    <w:tmpl w:val="AD2624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25073"/>
    <w:multiLevelType w:val="hybridMultilevel"/>
    <w:tmpl w:val="F14EBC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581543"/>
    <w:multiLevelType w:val="hybridMultilevel"/>
    <w:tmpl w:val="65724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7C"/>
    <w:rsid w:val="00002A47"/>
    <w:rsid w:val="00004E94"/>
    <w:rsid w:val="000162E9"/>
    <w:rsid w:val="00031D98"/>
    <w:rsid w:val="00035B9E"/>
    <w:rsid w:val="00062715"/>
    <w:rsid w:val="00072290"/>
    <w:rsid w:val="001873DA"/>
    <w:rsid w:val="001C33C0"/>
    <w:rsid w:val="001E13B3"/>
    <w:rsid w:val="00230A54"/>
    <w:rsid w:val="00235F1B"/>
    <w:rsid w:val="002A1370"/>
    <w:rsid w:val="002C0248"/>
    <w:rsid w:val="002C0309"/>
    <w:rsid w:val="00340D15"/>
    <w:rsid w:val="003511D8"/>
    <w:rsid w:val="00351C46"/>
    <w:rsid w:val="003650E1"/>
    <w:rsid w:val="0038265E"/>
    <w:rsid w:val="00435229"/>
    <w:rsid w:val="00440173"/>
    <w:rsid w:val="00501653"/>
    <w:rsid w:val="0057313A"/>
    <w:rsid w:val="00603D41"/>
    <w:rsid w:val="006211E1"/>
    <w:rsid w:val="0064533C"/>
    <w:rsid w:val="00680678"/>
    <w:rsid w:val="00680CC3"/>
    <w:rsid w:val="0069611E"/>
    <w:rsid w:val="006A6C99"/>
    <w:rsid w:val="006E34CF"/>
    <w:rsid w:val="007117D1"/>
    <w:rsid w:val="00773C49"/>
    <w:rsid w:val="007F4459"/>
    <w:rsid w:val="007F735D"/>
    <w:rsid w:val="0083457C"/>
    <w:rsid w:val="00873449"/>
    <w:rsid w:val="008A4B7D"/>
    <w:rsid w:val="008E3686"/>
    <w:rsid w:val="00903D11"/>
    <w:rsid w:val="00907463"/>
    <w:rsid w:val="00992AE3"/>
    <w:rsid w:val="009A0BF1"/>
    <w:rsid w:val="009C109E"/>
    <w:rsid w:val="009C6B5B"/>
    <w:rsid w:val="009E0EAB"/>
    <w:rsid w:val="00A0427E"/>
    <w:rsid w:val="00A23063"/>
    <w:rsid w:val="00A8226F"/>
    <w:rsid w:val="00A94FEB"/>
    <w:rsid w:val="00A95132"/>
    <w:rsid w:val="00AD72E6"/>
    <w:rsid w:val="00AE6A05"/>
    <w:rsid w:val="00AF7DDF"/>
    <w:rsid w:val="00B57AD6"/>
    <w:rsid w:val="00B85F9D"/>
    <w:rsid w:val="00B872D8"/>
    <w:rsid w:val="00C27920"/>
    <w:rsid w:val="00C4440F"/>
    <w:rsid w:val="00C509DE"/>
    <w:rsid w:val="00C63C34"/>
    <w:rsid w:val="00C65AE0"/>
    <w:rsid w:val="00CA06F1"/>
    <w:rsid w:val="00CC27AA"/>
    <w:rsid w:val="00D2020E"/>
    <w:rsid w:val="00D23837"/>
    <w:rsid w:val="00D45F4A"/>
    <w:rsid w:val="00DC0ACC"/>
    <w:rsid w:val="00DD650A"/>
    <w:rsid w:val="00E16E21"/>
    <w:rsid w:val="00E67FB2"/>
    <w:rsid w:val="00EB59D8"/>
    <w:rsid w:val="00ED1CB5"/>
    <w:rsid w:val="00EE7240"/>
    <w:rsid w:val="00EF1F97"/>
    <w:rsid w:val="00EF441E"/>
    <w:rsid w:val="00F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423B3"/>
  <w15:chartTrackingRefBased/>
  <w15:docId w15:val="{2E982246-2441-48B5-AF15-CB7CBA83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F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13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13B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5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AD6"/>
  </w:style>
  <w:style w:type="paragraph" w:styleId="Zpat">
    <w:name w:val="footer"/>
    <w:basedOn w:val="Normln"/>
    <w:link w:val="ZpatChar"/>
    <w:uiPriority w:val="99"/>
    <w:unhideWhenUsed/>
    <w:rsid w:val="00B5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AD6"/>
  </w:style>
  <w:style w:type="paragraph" w:customStyle="1" w:styleId="NoSpacing1">
    <w:name w:val="No Spacing1"/>
    <w:rsid w:val="000162E9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sz w:val="20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C509D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kana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kanal.cz/reg/ZAK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Mertová</dc:creator>
  <cp:keywords/>
  <dc:description/>
  <cp:lastModifiedBy>Marie Svobodová</cp:lastModifiedBy>
  <cp:revision>5</cp:revision>
  <cp:lastPrinted>2020-12-18T12:39:00Z</cp:lastPrinted>
  <dcterms:created xsi:type="dcterms:W3CDTF">2020-12-18T12:33:00Z</dcterms:created>
  <dcterms:modified xsi:type="dcterms:W3CDTF">2020-12-22T08:50:00Z</dcterms:modified>
</cp:coreProperties>
</file>