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4959" w14:textId="152F9946" w:rsidR="000C6C68" w:rsidRPr="000C6C68" w:rsidRDefault="00667A6C" w:rsidP="00017FC7">
      <w:pPr>
        <w:pStyle w:val="Nadpis2"/>
        <w:shd w:val="clear" w:color="auto" w:fill="FFFFFF"/>
        <w:spacing w:before="75" w:beforeAutospacing="0" w:after="0" w:afterAutospacing="0"/>
        <w:jc w:val="center"/>
        <w:rPr>
          <w:b w:val="0"/>
          <w:bCs w:val="0"/>
          <w:sz w:val="32"/>
          <w:szCs w:val="32"/>
        </w:rPr>
      </w:pPr>
      <w:r w:rsidRPr="000C6C68">
        <w:rPr>
          <w:b w:val="0"/>
          <w:bCs w:val="0"/>
          <w:sz w:val="32"/>
          <w:szCs w:val="32"/>
        </w:rPr>
        <w:t xml:space="preserve">Město Zákupy </w:t>
      </w:r>
      <w:r w:rsidR="000C6C68" w:rsidRPr="000C6C68">
        <w:rPr>
          <w:b w:val="0"/>
          <w:bCs w:val="0"/>
          <w:sz w:val="32"/>
          <w:szCs w:val="32"/>
        </w:rPr>
        <w:t xml:space="preserve">aktuálně </w:t>
      </w:r>
      <w:r w:rsidR="00624920" w:rsidRPr="000C6C68">
        <w:rPr>
          <w:b w:val="0"/>
          <w:bCs w:val="0"/>
          <w:sz w:val="32"/>
          <w:szCs w:val="32"/>
        </w:rPr>
        <w:t>i</w:t>
      </w:r>
      <w:r w:rsidRPr="000C6C68">
        <w:rPr>
          <w:b w:val="0"/>
          <w:bCs w:val="0"/>
          <w:sz w:val="32"/>
          <w:szCs w:val="32"/>
        </w:rPr>
        <w:t>nformuje</w:t>
      </w:r>
    </w:p>
    <w:p w14:paraId="2D944F19" w14:textId="267C1C83" w:rsidR="00E14895" w:rsidRPr="000C6C68" w:rsidRDefault="008E6F8E" w:rsidP="00E14895">
      <w:pPr>
        <w:pStyle w:val="Nadpis2"/>
        <w:shd w:val="clear" w:color="auto" w:fill="FFFFFF"/>
        <w:spacing w:before="75" w:beforeAutospacing="0" w:after="150" w:afterAutospacing="0"/>
        <w:rPr>
          <w:b w:val="0"/>
          <w:bCs w:val="0"/>
          <w:sz w:val="16"/>
          <w:szCs w:val="16"/>
        </w:rPr>
      </w:pPr>
      <w:r w:rsidRPr="000C6C68">
        <w:rPr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6DA79D15" wp14:editId="41E2D9F4">
            <wp:simplePos x="0" y="0"/>
            <wp:positionH relativeFrom="column">
              <wp:posOffset>-6985</wp:posOffset>
            </wp:positionH>
            <wp:positionV relativeFrom="paragraph">
              <wp:posOffset>212090</wp:posOffset>
            </wp:positionV>
            <wp:extent cx="1445895" cy="960120"/>
            <wp:effectExtent l="0" t="0" r="190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6C" w:rsidRPr="000C6C68">
        <w:rPr>
          <w:b w:val="0"/>
          <w:bCs w:val="0"/>
          <w:sz w:val="16"/>
          <w:szCs w:val="16"/>
        </w:rPr>
        <w:t xml:space="preserve"> </w:t>
      </w:r>
      <w:r w:rsidR="00E14895" w:rsidRPr="000C6C68">
        <w:rPr>
          <w:sz w:val="16"/>
          <w:szCs w:val="16"/>
        </w:rPr>
        <w:t xml:space="preserve"> </w:t>
      </w:r>
    </w:p>
    <w:p w14:paraId="3B02EA6C" w14:textId="77777777" w:rsidR="0063634D" w:rsidRDefault="0063634D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Vážení spoluobčané, přátelé, kamarádi!</w:t>
      </w:r>
    </w:p>
    <w:p w14:paraId="00029AF2" w14:textId="77777777" w:rsidR="0063634D" w:rsidRDefault="0063634D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Krajská hygienická správa v Liberci bohužel potvrdila, že v Zákupech je člověk pozitivní na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koronavirus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14:paraId="77813D34" w14:textId="6FE97B17" w:rsidR="0063634D" w:rsidRDefault="0063634D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Naštěstí se tento člověk </w:t>
      </w:r>
      <w:r w:rsidR="000B156F">
        <w:rPr>
          <w:rFonts w:ascii="Arial" w:hAnsi="Arial" w:cs="Arial"/>
          <w:color w:val="000000"/>
          <w:sz w:val="32"/>
          <w:szCs w:val="32"/>
        </w:rPr>
        <w:t xml:space="preserve">víceméně </w:t>
      </w:r>
      <w:r>
        <w:rPr>
          <w:rFonts w:ascii="Arial" w:hAnsi="Arial" w:cs="Arial"/>
          <w:color w:val="000000"/>
          <w:sz w:val="32"/>
          <w:szCs w:val="32"/>
        </w:rPr>
        <w:t xml:space="preserve">s nikým nestýkal </w:t>
      </w:r>
      <w:r w:rsidR="00D52770">
        <w:rPr>
          <w:rFonts w:ascii="Arial" w:hAnsi="Arial" w:cs="Arial"/>
          <w:color w:val="000000"/>
          <w:sz w:val="32"/>
          <w:szCs w:val="32"/>
        </w:rPr>
        <w:t xml:space="preserve">            </w:t>
      </w:r>
      <w:r>
        <w:rPr>
          <w:rFonts w:ascii="Arial" w:hAnsi="Arial" w:cs="Arial"/>
          <w:color w:val="000000"/>
          <w:sz w:val="32"/>
          <w:szCs w:val="32"/>
        </w:rPr>
        <w:t xml:space="preserve">a </w:t>
      </w:r>
      <w:r w:rsidR="00D52770">
        <w:rPr>
          <w:rFonts w:ascii="Arial" w:hAnsi="Arial" w:cs="Arial"/>
          <w:color w:val="000000"/>
          <w:sz w:val="32"/>
          <w:szCs w:val="32"/>
        </w:rPr>
        <w:t xml:space="preserve">možnost </w:t>
      </w:r>
      <w:r>
        <w:rPr>
          <w:rFonts w:ascii="Arial" w:hAnsi="Arial" w:cs="Arial"/>
          <w:color w:val="000000"/>
          <w:sz w:val="32"/>
          <w:szCs w:val="32"/>
        </w:rPr>
        <w:t xml:space="preserve">nakažení dalších občanů je tedy minimální. </w:t>
      </w:r>
      <w:r w:rsidR="00D52770">
        <w:rPr>
          <w:rFonts w:ascii="Arial" w:hAnsi="Arial" w:cs="Arial"/>
          <w:color w:val="000000"/>
          <w:sz w:val="32"/>
          <w:szCs w:val="32"/>
        </w:rPr>
        <w:t xml:space="preserve">     </w:t>
      </w:r>
      <w:r w:rsidR="00333582">
        <w:rPr>
          <w:rFonts w:ascii="Arial" w:hAnsi="Arial" w:cs="Arial"/>
          <w:color w:val="000000"/>
          <w:sz w:val="32"/>
          <w:szCs w:val="32"/>
        </w:rPr>
        <w:t>J</w:t>
      </w:r>
      <w:r w:rsidR="000B156F">
        <w:rPr>
          <w:rFonts w:ascii="Arial" w:hAnsi="Arial" w:cs="Arial"/>
          <w:color w:val="000000"/>
          <w:sz w:val="32"/>
          <w:szCs w:val="32"/>
        </w:rPr>
        <w:t xml:space="preserve">e v karanténě, průběh jeho onemocnění </w:t>
      </w:r>
      <w:r w:rsidR="00333582">
        <w:rPr>
          <w:rFonts w:ascii="Arial" w:hAnsi="Arial" w:cs="Arial"/>
          <w:color w:val="000000"/>
          <w:sz w:val="32"/>
          <w:szCs w:val="32"/>
        </w:rPr>
        <w:t>není vážný.</w:t>
      </w:r>
      <w:r w:rsidR="000B156F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54BD7A96" w14:textId="3EC7CB53" w:rsidR="000B156F" w:rsidRDefault="0063634D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Jsem stále ve spojení s Krizovým štábem Libereckého kraje, Policií ČR a Krajskou hygienickou stanicí</w:t>
      </w:r>
      <w:r w:rsidR="00333582">
        <w:rPr>
          <w:rFonts w:ascii="Arial" w:hAnsi="Arial" w:cs="Arial"/>
          <w:color w:val="000000"/>
          <w:sz w:val="32"/>
          <w:szCs w:val="32"/>
        </w:rPr>
        <w:t>, průběžně situaci vyhodnocujeme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14:paraId="3ECF2B4F" w14:textId="761E45D3" w:rsidR="0063634D" w:rsidRDefault="000B156F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Apeluji na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Vás - noste</w:t>
      </w:r>
      <w:proofErr w:type="gramEnd"/>
      <w:r w:rsidR="0063634D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roušky, používejte dezinfekci. </w:t>
      </w:r>
      <w:r w:rsidR="00D52770">
        <w:rPr>
          <w:rFonts w:ascii="Arial" w:hAnsi="Arial" w:cs="Arial"/>
          <w:color w:val="000000"/>
          <w:sz w:val="32"/>
          <w:szCs w:val="32"/>
        </w:rPr>
        <w:t xml:space="preserve">    </w:t>
      </w:r>
      <w:r>
        <w:rPr>
          <w:rFonts w:ascii="Arial" w:hAnsi="Arial" w:cs="Arial"/>
          <w:color w:val="000000"/>
          <w:sz w:val="32"/>
          <w:szCs w:val="32"/>
        </w:rPr>
        <w:t xml:space="preserve">Mám přislíbeno několik tisíc zdravotnických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roušek, </w:t>
      </w:r>
      <w:r w:rsidR="00D52770">
        <w:rPr>
          <w:rFonts w:ascii="Arial" w:hAnsi="Arial" w:cs="Arial"/>
          <w:color w:val="000000"/>
          <w:sz w:val="32"/>
          <w:szCs w:val="32"/>
        </w:rPr>
        <w:t xml:space="preserve">  </w:t>
      </w:r>
      <w:proofErr w:type="gramEnd"/>
      <w:r w:rsidR="00D52770"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</w:rPr>
        <w:t xml:space="preserve">které po doručení </w:t>
      </w:r>
      <w:r w:rsidR="00333582">
        <w:rPr>
          <w:rFonts w:ascii="Arial" w:hAnsi="Arial" w:cs="Arial"/>
          <w:color w:val="000000"/>
          <w:sz w:val="32"/>
          <w:szCs w:val="32"/>
        </w:rPr>
        <w:t>rozdáme</w:t>
      </w:r>
      <w:r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6143D601" w14:textId="76A4B7C3" w:rsidR="000B156F" w:rsidRDefault="000B156F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Děkuji všem dobrovolníkům, kteří šijí roušky a posílají je dál. Každý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Zákupák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má možnost si pro roušku dojí</w:t>
      </w:r>
      <w:r w:rsidR="00333582">
        <w:rPr>
          <w:rFonts w:ascii="Arial" w:hAnsi="Arial" w:cs="Arial"/>
          <w:color w:val="000000"/>
          <w:sz w:val="32"/>
          <w:szCs w:val="32"/>
        </w:rPr>
        <w:t>t</w:t>
      </w:r>
      <w:r>
        <w:rPr>
          <w:rFonts w:ascii="Arial" w:hAnsi="Arial" w:cs="Arial"/>
          <w:color w:val="000000"/>
          <w:sz w:val="32"/>
          <w:szCs w:val="32"/>
        </w:rPr>
        <w:t xml:space="preserve"> na infocentrum od 10 do 18 hodin. </w:t>
      </w:r>
    </w:p>
    <w:p w14:paraId="20187A6D" w14:textId="6EE9B5E2" w:rsidR="00333582" w:rsidRDefault="00333582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Děkuji každému, kdo se podílí na zvládnutí této pro nás všechny nelehké situace.</w:t>
      </w:r>
    </w:p>
    <w:p w14:paraId="4F97F84B" w14:textId="0269B45B" w:rsidR="000B156F" w:rsidRDefault="000B156F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Znovu prosím </w:t>
      </w:r>
      <w:r w:rsidR="00333582">
        <w:rPr>
          <w:rFonts w:ascii="Arial" w:hAnsi="Arial" w:cs="Arial"/>
          <w:color w:val="000000"/>
          <w:sz w:val="32"/>
          <w:szCs w:val="32"/>
        </w:rPr>
        <w:t>dodržujme všechna nařízení a doporučení.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2C38AE8C" w14:textId="77777777" w:rsidR="00D52770" w:rsidRDefault="00D52770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14:paraId="4E1CF51B" w14:textId="22EB7A04" w:rsidR="00333582" w:rsidRDefault="00333582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Váš starosta Radek Lípa</w:t>
      </w:r>
    </w:p>
    <w:sectPr w:rsidR="0033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440"/>
    <w:multiLevelType w:val="hybridMultilevel"/>
    <w:tmpl w:val="922C40F6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19F61D3"/>
    <w:multiLevelType w:val="hybridMultilevel"/>
    <w:tmpl w:val="3B5A67DE"/>
    <w:lvl w:ilvl="0" w:tplc="800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30DA"/>
    <w:multiLevelType w:val="hybridMultilevel"/>
    <w:tmpl w:val="67A81402"/>
    <w:lvl w:ilvl="0" w:tplc="44144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6D6"/>
    <w:multiLevelType w:val="hybridMultilevel"/>
    <w:tmpl w:val="9AC647BA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7213"/>
    <w:multiLevelType w:val="hybridMultilevel"/>
    <w:tmpl w:val="AEF69628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E6A20F6"/>
    <w:multiLevelType w:val="hybridMultilevel"/>
    <w:tmpl w:val="6286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7219"/>
    <w:multiLevelType w:val="hybridMultilevel"/>
    <w:tmpl w:val="366647AC"/>
    <w:lvl w:ilvl="0" w:tplc="022A4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5483"/>
    <w:multiLevelType w:val="hybridMultilevel"/>
    <w:tmpl w:val="CD561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6268E"/>
    <w:multiLevelType w:val="hybridMultilevel"/>
    <w:tmpl w:val="B1CA43A0"/>
    <w:lvl w:ilvl="0" w:tplc="F166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A4AA6"/>
    <w:multiLevelType w:val="hybridMultilevel"/>
    <w:tmpl w:val="12301C8A"/>
    <w:lvl w:ilvl="0" w:tplc="58DC5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F1ADB"/>
    <w:multiLevelType w:val="hybridMultilevel"/>
    <w:tmpl w:val="14382DEE"/>
    <w:lvl w:ilvl="0" w:tplc="CC7C4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0454C"/>
    <w:multiLevelType w:val="hybridMultilevel"/>
    <w:tmpl w:val="3CAA9552"/>
    <w:lvl w:ilvl="0" w:tplc="B460758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382C2C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94D4611"/>
    <w:multiLevelType w:val="hybridMultilevel"/>
    <w:tmpl w:val="5CB4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36415"/>
    <w:multiLevelType w:val="hybridMultilevel"/>
    <w:tmpl w:val="AE628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D0"/>
    <w:rsid w:val="0001034E"/>
    <w:rsid w:val="00017FC7"/>
    <w:rsid w:val="000228CA"/>
    <w:rsid w:val="00024254"/>
    <w:rsid w:val="0002572E"/>
    <w:rsid w:val="00037446"/>
    <w:rsid w:val="0005170F"/>
    <w:rsid w:val="00065C0A"/>
    <w:rsid w:val="00067401"/>
    <w:rsid w:val="00070C3D"/>
    <w:rsid w:val="0008370D"/>
    <w:rsid w:val="000943A8"/>
    <w:rsid w:val="000B0B13"/>
    <w:rsid w:val="000B156F"/>
    <w:rsid w:val="000C2D87"/>
    <w:rsid w:val="000C3588"/>
    <w:rsid w:val="000C6C68"/>
    <w:rsid w:val="000D7DA1"/>
    <w:rsid w:val="000E04FB"/>
    <w:rsid w:val="000E2F31"/>
    <w:rsid w:val="000F6947"/>
    <w:rsid w:val="001045B5"/>
    <w:rsid w:val="001121CA"/>
    <w:rsid w:val="00113923"/>
    <w:rsid w:val="001149D2"/>
    <w:rsid w:val="001305CD"/>
    <w:rsid w:val="00131866"/>
    <w:rsid w:val="0015090A"/>
    <w:rsid w:val="00151E6F"/>
    <w:rsid w:val="001529F0"/>
    <w:rsid w:val="001769D3"/>
    <w:rsid w:val="001815F2"/>
    <w:rsid w:val="001841D5"/>
    <w:rsid w:val="00191074"/>
    <w:rsid w:val="001B5632"/>
    <w:rsid w:val="001C2AA5"/>
    <w:rsid w:val="001C55FA"/>
    <w:rsid w:val="00211E6B"/>
    <w:rsid w:val="002140DE"/>
    <w:rsid w:val="00237515"/>
    <w:rsid w:val="00247EB0"/>
    <w:rsid w:val="002538E3"/>
    <w:rsid w:val="00276C3E"/>
    <w:rsid w:val="0028323A"/>
    <w:rsid w:val="00287BD4"/>
    <w:rsid w:val="002A0559"/>
    <w:rsid w:val="002B4D2F"/>
    <w:rsid w:val="002C448E"/>
    <w:rsid w:val="002C6BB0"/>
    <w:rsid w:val="002D238F"/>
    <w:rsid w:val="002E10E7"/>
    <w:rsid w:val="002F0721"/>
    <w:rsid w:val="002F615F"/>
    <w:rsid w:val="00302DA5"/>
    <w:rsid w:val="00307A91"/>
    <w:rsid w:val="0032523D"/>
    <w:rsid w:val="00333582"/>
    <w:rsid w:val="00335D33"/>
    <w:rsid w:val="00363B89"/>
    <w:rsid w:val="0037013A"/>
    <w:rsid w:val="00372CF3"/>
    <w:rsid w:val="003767B2"/>
    <w:rsid w:val="003951FD"/>
    <w:rsid w:val="00397367"/>
    <w:rsid w:val="003D0E61"/>
    <w:rsid w:val="003D1D14"/>
    <w:rsid w:val="003D33EA"/>
    <w:rsid w:val="003F11A5"/>
    <w:rsid w:val="003F4710"/>
    <w:rsid w:val="004153FE"/>
    <w:rsid w:val="00434960"/>
    <w:rsid w:val="0047268F"/>
    <w:rsid w:val="00472D42"/>
    <w:rsid w:val="004C61EC"/>
    <w:rsid w:val="004E5ADE"/>
    <w:rsid w:val="004F1785"/>
    <w:rsid w:val="00520982"/>
    <w:rsid w:val="00547DBF"/>
    <w:rsid w:val="00553FBC"/>
    <w:rsid w:val="00577052"/>
    <w:rsid w:val="00584A4C"/>
    <w:rsid w:val="00591F4E"/>
    <w:rsid w:val="00592700"/>
    <w:rsid w:val="005A3EA9"/>
    <w:rsid w:val="005A72FD"/>
    <w:rsid w:val="005B284C"/>
    <w:rsid w:val="005C181D"/>
    <w:rsid w:val="005D4061"/>
    <w:rsid w:val="005D5509"/>
    <w:rsid w:val="005E3716"/>
    <w:rsid w:val="0060369C"/>
    <w:rsid w:val="00624920"/>
    <w:rsid w:val="0063512D"/>
    <w:rsid w:val="0063634D"/>
    <w:rsid w:val="00637CA4"/>
    <w:rsid w:val="00645D27"/>
    <w:rsid w:val="00650479"/>
    <w:rsid w:val="00662D56"/>
    <w:rsid w:val="00663890"/>
    <w:rsid w:val="00663EDA"/>
    <w:rsid w:val="00667A6C"/>
    <w:rsid w:val="006A0BA9"/>
    <w:rsid w:val="006A14EB"/>
    <w:rsid w:val="006A67AF"/>
    <w:rsid w:val="006A6A42"/>
    <w:rsid w:val="006B5E04"/>
    <w:rsid w:val="006D214D"/>
    <w:rsid w:val="006F1ACC"/>
    <w:rsid w:val="006F361E"/>
    <w:rsid w:val="007101FF"/>
    <w:rsid w:val="007231FD"/>
    <w:rsid w:val="007425A1"/>
    <w:rsid w:val="007450E5"/>
    <w:rsid w:val="00763008"/>
    <w:rsid w:val="007668FA"/>
    <w:rsid w:val="00767150"/>
    <w:rsid w:val="007905D1"/>
    <w:rsid w:val="00795BEB"/>
    <w:rsid w:val="00796E71"/>
    <w:rsid w:val="007C375E"/>
    <w:rsid w:val="007D36BC"/>
    <w:rsid w:val="007E0E69"/>
    <w:rsid w:val="008258D4"/>
    <w:rsid w:val="00826F07"/>
    <w:rsid w:val="00842CB4"/>
    <w:rsid w:val="00847AF2"/>
    <w:rsid w:val="00857958"/>
    <w:rsid w:val="0086665D"/>
    <w:rsid w:val="0089192D"/>
    <w:rsid w:val="008A4BC9"/>
    <w:rsid w:val="008A669B"/>
    <w:rsid w:val="008C1963"/>
    <w:rsid w:val="008E6F8E"/>
    <w:rsid w:val="009060AB"/>
    <w:rsid w:val="00935B8B"/>
    <w:rsid w:val="009459BE"/>
    <w:rsid w:val="0095444C"/>
    <w:rsid w:val="00974BA5"/>
    <w:rsid w:val="009C6405"/>
    <w:rsid w:val="009D4AE7"/>
    <w:rsid w:val="00A036E4"/>
    <w:rsid w:val="00A044A9"/>
    <w:rsid w:val="00A06D6F"/>
    <w:rsid w:val="00A17482"/>
    <w:rsid w:val="00A23CD9"/>
    <w:rsid w:val="00A24CB9"/>
    <w:rsid w:val="00A2636E"/>
    <w:rsid w:val="00A26CB5"/>
    <w:rsid w:val="00A568F8"/>
    <w:rsid w:val="00A70AD0"/>
    <w:rsid w:val="00A764E5"/>
    <w:rsid w:val="00A93B89"/>
    <w:rsid w:val="00A94802"/>
    <w:rsid w:val="00AD7B33"/>
    <w:rsid w:val="00B02666"/>
    <w:rsid w:val="00B0569D"/>
    <w:rsid w:val="00B26569"/>
    <w:rsid w:val="00B455A4"/>
    <w:rsid w:val="00B46825"/>
    <w:rsid w:val="00B50A44"/>
    <w:rsid w:val="00B74FF4"/>
    <w:rsid w:val="00B7612B"/>
    <w:rsid w:val="00B970CB"/>
    <w:rsid w:val="00BB1F84"/>
    <w:rsid w:val="00BB3D33"/>
    <w:rsid w:val="00BB458C"/>
    <w:rsid w:val="00BC408C"/>
    <w:rsid w:val="00BD65A9"/>
    <w:rsid w:val="00BE43A4"/>
    <w:rsid w:val="00C019AA"/>
    <w:rsid w:val="00C11081"/>
    <w:rsid w:val="00C12FCA"/>
    <w:rsid w:val="00C163C0"/>
    <w:rsid w:val="00C264EF"/>
    <w:rsid w:val="00C400BD"/>
    <w:rsid w:val="00C43F48"/>
    <w:rsid w:val="00C63B30"/>
    <w:rsid w:val="00C67618"/>
    <w:rsid w:val="00C775D1"/>
    <w:rsid w:val="00C951C7"/>
    <w:rsid w:val="00CA4FA4"/>
    <w:rsid w:val="00D040D0"/>
    <w:rsid w:val="00D05F2E"/>
    <w:rsid w:val="00D3335B"/>
    <w:rsid w:val="00D34700"/>
    <w:rsid w:val="00D35594"/>
    <w:rsid w:val="00D37DD3"/>
    <w:rsid w:val="00D52770"/>
    <w:rsid w:val="00D52D8C"/>
    <w:rsid w:val="00D571CA"/>
    <w:rsid w:val="00D61E98"/>
    <w:rsid w:val="00D6318C"/>
    <w:rsid w:val="00D669B1"/>
    <w:rsid w:val="00D671D8"/>
    <w:rsid w:val="00D77362"/>
    <w:rsid w:val="00D877CA"/>
    <w:rsid w:val="00D93665"/>
    <w:rsid w:val="00DA2CD3"/>
    <w:rsid w:val="00DA6783"/>
    <w:rsid w:val="00DC01DD"/>
    <w:rsid w:val="00DD50C6"/>
    <w:rsid w:val="00DD72AC"/>
    <w:rsid w:val="00DE55E5"/>
    <w:rsid w:val="00E0622C"/>
    <w:rsid w:val="00E14895"/>
    <w:rsid w:val="00E1677D"/>
    <w:rsid w:val="00E23A82"/>
    <w:rsid w:val="00E25DCB"/>
    <w:rsid w:val="00E325E8"/>
    <w:rsid w:val="00E329F2"/>
    <w:rsid w:val="00E35DC2"/>
    <w:rsid w:val="00E44E19"/>
    <w:rsid w:val="00E521C3"/>
    <w:rsid w:val="00E56757"/>
    <w:rsid w:val="00E720A3"/>
    <w:rsid w:val="00E767A5"/>
    <w:rsid w:val="00EA0202"/>
    <w:rsid w:val="00EA7206"/>
    <w:rsid w:val="00ED2B7D"/>
    <w:rsid w:val="00ED3464"/>
    <w:rsid w:val="00ED556A"/>
    <w:rsid w:val="00EE41CD"/>
    <w:rsid w:val="00EF1DD5"/>
    <w:rsid w:val="00F064FD"/>
    <w:rsid w:val="00F075A2"/>
    <w:rsid w:val="00F114AC"/>
    <w:rsid w:val="00F262DC"/>
    <w:rsid w:val="00F26D67"/>
    <w:rsid w:val="00F350AB"/>
    <w:rsid w:val="00F36E8B"/>
    <w:rsid w:val="00F4651B"/>
    <w:rsid w:val="00F5713C"/>
    <w:rsid w:val="00F628B4"/>
    <w:rsid w:val="00F93EFF"/>
    <w:rsid w:val="00FA0DCB"/>
    <w:rsid w:val="00FB61CA"/>
    <w:rsid w:val="00FB7CD5"/>
    <w:rsid w:val="00FC1B2E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8E4"/>
  <w15:docId w15:val="{36CB007F-C8A0-48A8-B775-0F414435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Šostková Zuzana</cp:lastModifiedBy>
  <cp:revision>47</cp:revision>
  <cp:lastPrinted>2020-03-16T09:58:00Z</cp:lastPrinted>
  <dcterms:created xsi:type="dcterms:W3CDTF">2019-12-02T05:14:00Z</dcterms:created>
  <dcterms:modified xsi:type="dcterms:W3CDTF">2020-03-20T17:15:00Z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