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30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538"/>
        <w:gridCol w:w="4483"/>
        <w:gridCol w:w="57"/>
      </w:tblGrid>
      <w:tr w:rsidR="00F57554" w14:paraId="5B7086AB" w14:textId="77777777" w:rsidTr="006B6EC6">
        <w:trPr>
          <w:gridBefore w:val="1"/>
          <w:wBefore w:w="21" w:type="pct"/>
          <w:cantSplit/>
          <w:trHeight w:val="803"/>
        </w:trPr>
        <w:tc>
          <w:tcPr>
            <w:tcW w:w="4979" w:type="pct"/>
            <w:gridSpan w:val="3"/>
            <w:shd w:val="clear" w:color="auto" w:fill="D9E2F3" w:themeFill="accent1" w:themeFillTint="33"/>
          </w:tcPr>
          <w:p w14:paraId="5D95614B" w14:textId="77777777" w:rsidR="006B6EC6" w:rsidRDefault="006B6EC6" w:rsidP="00EE0ABF">
            <w:pPr>
              <w:pStyle w:val="Nadpis2"/>
              <w:numPr>
                <w:ilvl w:val="0"/>
                <w:numId w:val="0"/>
              </w:numPr>
              <w:ind w:left="576"/>
              <w:jc w:val="left"/>
              <w:rPr>
                <w:b/>
                <w:sz w:val="36"/>
                <w:szCs w:val="36"/>
              </w:rPr>
            </w:pPr>
          </w:p>
          <w:p w14:paraId="270027D1" w14:textId="1E9C6A39" w:rsidR="00F57554" w:rsidRDefault="00F57554" w:rsidP="00100ABC">
            <w:pPr>
              <w:pStyle w:val="Nadpis2"/>
              <w:numPr>
                <w:ilvl w:val="0"/>
                <w:numId w:val="0"/>
              </w:numPr>
              <w:ind w:left="576"/>
              <w:rPr>
                <w:b/>
                <w:sz w:val="36"/>
                <w:szCs w:val="36"/>
              </w:rPr>
            </w:pPr>
            <w:r w:rsidRPr="00FC38E0">
              <w:rPr>
                <w:b/>
                <w:sz w:val="36"/>
                <w:szCs w:val="36"/>
              </w:rPr>
              <w:t xml:space="preserve">Žádost </w:t>
            </w:r>
            <w:r>
              <w:rPr>
                <w:b/>
                <w:sz w:val="36"/>
                <w:szCs w:val="36"/>
              </w:rPr>
              <w:t xml:space="preserve">o </w:t>
            </w:r>
            <w:r w:rsidRPr="00FC38E0">
              <w:rPr>
                <w:b/>
                <w:sz w:val="36"/>
                <w:szCs w:val="36"/>
              </w:rPr>
              <w:t>do</w:t>
            </w:r>
            <w:r>
              <w:rPr>
                <w:b/>
                <w:sz w:val="36"/>
                <w:szCs w:val="36"/>
              </w:rPr>
              <w:t>taci v oblasti kultury na podpor</w:t>
            </w:r>
            <w:r w:rsidR="002850D5">
              <w:rPr>
                <w:b/>
                <w:sz w:val="36"/>
                <w:szCs w:val="36"/>
              </w:rPr>
              <w:t>u celoroční činnosti v roce 202</w:t>
            </w:r>
            <w:r w:rsidR="007B79FE">
              <w:rPr>
                <w:b/>
                <w:sz w:val="36"/>
                <w:szCs w:val="36"/>
              </w:rPr>
              <w:t>5</w:t>
            </w:r>
          </w:p>
          <w:p w14:paraId="4C0448FA" w14:textId="77777777" w:rsidR="00F57554" w:rsidRPr="002C00BD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14:paraId="0ABE681F" w14:textId="77777777" w:rsidTr="00EE0ABF">
        <w:trPr>
          <w:gridBefore w:val="1"/>
          <w:wBefore w:w="21" w:type="pct"/>
          <w:cantSplit/>
          <w:trHeight w:val="513"/>
        </w:trPr>
        <w:tc>
          <w:tcPr>
            <w:tcW w:w="4979" w:type="pct"/>
            <w:gridSpan w:val="3"/>
          </w:tcPr>
          <w:p w14:paraId="06EB44E3" w14:textId="77777777" w:rsidR="00F57554" w:rsidRPr="00FC38E0" w:rsidRDefault="00F57554" w:rsidP="00EE0ABF">
            <w:r w:rsidRPr="00FC38E0">
              <w:t>Název/jméno žadatele:</w:t>
            </w:r>
          </w:p>
        </w:tc>
      </w:tr>
      <w:tr w:rsidR="00F57554" w14:paraId="20D021AD" w14:textId="77777777" w:rsidTr="00EE0ABF">
        <w:trPr>
          <w:gridBefore w:val="1"/>
          <w:wBefore w:w="21" w:type="pct"/>
          <w:cantSplit/>
          <w:trHeight w:val="650"/>
        </w:trPr>
        <w:tc>
          <w:tcPr>
            <w:tcW w:w="4979" w:type="pct"/>
            <w:gridSpan w:val="3"/>
          </w:tcPr>
          <w:p w14:paraId="45AD34D1" w14:textId="77777777" w:rsidR="00F57554" w:rsidRPr="00FC38E0" w:rsidRDefault="00F57554" w:rsidP="00EE0ABF">
            <w:r w:rsidRPr="00FC38E0">
              <w:t>Sídlo/adresa bydliště:</w:t>
            </w:r>
          </w:p>
        </w:tc>
      </w:tr>
      <w:tr w:rsidR="00F57554" w14:paraId="1C3EF419" w14:textId="77777777" w:rsidTr="00EE0ABF">
        <w:trPr>
          <w:gridBefore w:val="1"/>
          <w:wBefore w:w="21" w:type="pct"/>
          <w:cantSplit/>
          <w:trHeight w:val="1298"/>
        </w:trPr>
        <w:tc>
          <w:tcPr>
            <w:tcW w:w="4979" w:type="pct"/>
            <w:gridSpan w:val="3"/>
          </w:tcPr>
          <w:p w14:paraId="6BA8A4F7" w14:textId="77777777" w:rsidR="00F57554" w:rsidRPr="00FC38E0" w:rsidRDefault="00F57554" w:rsidP="00EE0ABF">
            <w:r w:rsidRPr="00FC38E0">
              <w:t xml:space="preserve">Je-li žadatelem právnická osoba (při nedostatku místa na zvláštní list): </w:t>
            </w:r>
          </w:p>
          <w:p w14:paraId="3FCD7DA2" w14:textId="77777777" w:rsidR="00F57554" w:rsidRPr="00FC38E0" w:rsidRDefault="00F57554" w:rsidP="00F57554">
            <w:pPr>
              <w:numPr>
                <w:ilvl w:val="0"/>
                <w:numId w:val="2"/>
              </w:numPr>
            </w:pPr>
            <w:r w:rsidRPr="00FC38E0">
              <w:t>osoba zastupující právnickou osobu, právní důvod:</w:t>
            </w:r>
          </w:p>
          <w:p w14:paraId="49598AE4" w14:textId="77777777" w:rsidR="00F57554" w:rsidRPr="00FC38E0" w:rsidRDefault="00F57554" w:rsidP="00F57554">
            <w:pPr>
              <w:numPr>
                <w:ilvl w:val="0"/>
                <w:numId w:val="2"/>
              </w:numPr>
            </w:pPr>
            <w:r w:rsidRPr="00FC38E0">
              <w:t>identifikace osob s podílem v této právnické osobě:</w:t>
            </w:r>
          </w:p>
          <w:p w14:paraId="0B321AE8" w14:textId="77777777" w:rsidR="00F57554" w:rsidRPr="00FC38E0" w:rsidRDefault="00F57554" w:rsidP="00F57554">
            <w:pPr>
              <w:numPr>
                <w:ilvl w:val="0"/>
                <w:numId w:val="2"/>
              </w:numPr>
            </w:pPr>
            <w:r w:rsidRPr="00FC38E0">
              <w:t xml:space="preserve">identifikace osob, v nichž má žadatel přímý podíl, výše podílu: </w:t>
            </w:r>
          </w:p>
        </w:tc>
      </w:tr>
      <w:tr w:rsidR="00F57554" w14:paraId="1981651C" w14:textId="77777777" w:rsidTr="00EE0ABF">
        <w:trPr>
          <w:gridBefore w:val="1"/>
          <w:wBefore w:w="21" w:type="pct"/>
          <w:cantSplit/>
          <w:trHeight w:val="637"/>
        </w:trPr>
        <w:tc>
          <w:tcPr>
            <w:tcW w:w="4979" w:type="pct"/>
            <w:gridSpan w:val="3"/>
          </w:tcPr>
          <w:p w14:paraId="3627374D" w14:textId="77777777" w:rsidR="00F57554" w:rsidRPr="00FC38E0" w:rsidRDefault="00F57554" w:rsidP="00EE0ABF">
            <w:r w:rsidRPr="00FC38E0">
              <w:t>Číslo bankovního účtu:</w:t>
            </w:r>
          </w:p>
        </w:tc>
      </w:tr>
      <w:tr w:rsidR="00F57554" w14:paraId="5BB24D00" w14:textId="77777777" w:rsidTr="00EE0ABF">
        <w:trPr>
          <w:gridBefore w:val="1"/>
          <w:wBefore w:w="21" w:type="pct"/>
          <w:cantSplit/>
          <w:trHeight w:val="482"/>
        </w:trPr>
        <w:tc>
          <w:tcPr>
            <w:tcW w:w="4979" w:type="pct"/>
            <w:gridSpan w:val="3"/>
          </w:tcPr>
          <w:p w14:paraId="14109860" w14:textId="77777777" w:rsidR="00F57554" w:rsidRPr="00FC38E0" w:rsidRDefault="00F57554" w:rsidP="00EE0ABF">
            <w:r w:rsidRPr="00FC38E0">
              <w:t>IČ/datum narození:</w:t>
            </w:r>
          </w:p>
        </w:tc>
      </w:tr>
      <w:tr w:rsidR="00F57554" w14:paraId="6EDF1181" w14:textId="77777777" w:rsidTr="00EE0ABF">
        <w:trPr>
          <w:gridBefore w:val="1"/>
          <w:wBefore w:w="21" w:type="pct"/>
          <w:cantSplit/>
          <w:trHeight w:val="482"/>
        </w:trPr>
        <w:tc>
          <w:tcPr>
            <w:tcW w:w="4979" w:type="pct"/>
            <w:gridSpan w:val="3"/>
          </w:tcPr>
          <w:p w14:paraId="6240E6B1" w14:textId="77777777" w:rsidR="00F57554" w:rsidRPr="00FC38E0" w:rsidRDefault="00F57554" w:rsidP="00EE0ABF">
            <w:r w:rsidRPr="00FC38E0">
              <w:t>Žadatel je/není plátcem DPH (nehodící se škrtněte)</w:t>
            </w:r>
          </w:p>
        </w:tc>
      </w:tr>
      <w:tr w:rsidR="00F57554" w14:paraId="36F9A1D3" w14:textId="77777777" w:rsidTr="00EE0ABF">
        <w:trPr>
          <w:gridBefore w:val="1"/>
          <w:wBefore w:w="21" w:type="pct"/>
          <w:cantSplit/>
          <w:trHeight w:val="482"/>
        </w:trPr>
        <w:tc>
          <w:tcPr>
            <w:tcW w:w="4979" w:type="pct"/>
            <w:gridSpan w:val="3"/>
          </w:tcPr>
          <w:p w14:paraId="7EAF6FB4" w14:textId="77777777" w:rsidR="00F57554" w:rsidRDefault="00F57554" w:rsidP="00EE0ABF">
            <w:r w:rsidRPr="00FC38E0">
              <w:t xml:space="preserve">Statutární zástupce (jednatel) organizace, </w:t>
            </w:r>
            <w:r>
              <w:t>spolku</w:t>
            </w:r>
            <w:r w:rsidRPr="00FC38E0">
              <w:t xml:space="preserve"> apod.:</w:t>
            </w:r>
          </w:p>
          <w:p w14:paraId="2B5D57AF" w14:textId="77777777" w:rsidR="00F57554" w:rsidRPr="00FC38E0" w:rsidRDefault="00F57554" w:rsidP="00EE0ABF"/>
        </w:tc>
      </w:tr>
      <w:tr w:rsidR="00F57554" w14:paraId="11885CDC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2489" w:type="pct"/>
          </w:tcPr>
          <w:p w14:paraId="21C1FFE9" w14:textId="77777777" w:rsidR="00F57554" w:rsidRPr="00FC38E0" w:rsidRDefault="00F57554" w:rsidP="00EE0ABF">
            <w:r w:rsidRPr="00FC38E0">
              <w:t>Telefon:</w:t>
            </w:r>
          </w:p>
          <w:p w14:paraId="2A834278" w14:textId="77777777" w:rsidR="00F57554" w:rsidRPr="00FC38E0" w:rsidRDefault="00F57554" w:rsidP="00EE0ABF"/>
        </w:tc>
        <w:tc>
          <w:tcPr>
            <w:tcW w:w="2490" w:type="pct"/>
            <w:gridSpan w:val="2"/>
          </w:tcPr>
          <w:p w14:paraId="0899D19C" w14:textId="77777777" w:rsidR="00F57554" w:rsidRPr="00FC38E0" w:rsidRDefault="00F57554" w:rsidP="00EE0ABF">
            <w:r w:rsidRPr="00FC38E0">
              <w:t>e-mail:</w:t>
            </w:r>
          </w:p>
          <w:p w14:paraId="100B0340" w14:textId="77777777" w:rsidR="00F57554" w:rsidRPr="00FC38E0" w:rsidRDefault="00F57554" w:rsidP="00EE0ABF"/>
        </w:tc>
      </w:tr>
      <w:tr w:rsidR="00F57554" w14:paraId="55F4B705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375F16A6" w14:textId="77777777" w:rsidR="00F57554" w:rsidRPr="00FC38E0" w:rsidRDefault="00F57554" w:rsidP="00EE0ABF">
            <w:r>
              <w:t>Ev. číslo</w:t>
            </w:r>
            <w:r w:rsidRPr="00FC38E0">
              <w:t xml:space="preserve"> registrace:</w:t>
            </w:r>
          </w:p>
        </w:tc>
      </w:tr>
      <w:tr w:rsidR="00F57554" w14:paraId="6EE8E95E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281E170E" w14:textId="77777777" w:rsidR="00F57554" w:rsidRPr="00FC38E0" w:rsidRDefault="00F57554" w:rsidP="00EE0ABF">
            <w:r w:rsidRPr="00FC38E0">
              <w:t>Odpovědná osoba za projekt:</w:t>
            </w:r>
          </w:p>
          <w:p w14:paraId="25673E91" w14:textId="77777777" w:rsidR="00F57554" w:rsidRPr="00FC38E0" w:rsidRDefault="00F57554" w:rsidP="00EE0ABF">
            <w:r w:rsidRPr="00FC38E0">
              <w:t xml:space="preserve">Telefon:  </w:t>
            </w:r>
          </w:p>
          <w:p w14:paraId="04D80949" w14:textId="77777777" w:rsidR="00F57554" w:rsidRPr="00FC38E0" w:rsidRDefault="00F57554" w:rsidP="00EE0ABF">
            <w:r w:rsidRPr="00FC38E0">
              <w:t>e-mail:</w:t>
            </w:r>
          </w:p>
        </w:tc>
      </w:tr>
      <w:tr w:rsidR="00FE18A0" w14:paraId="4C856DEC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01704EA3" w14:textId="4E617633" w:rsidR="00FE18A0" w:rsidRPr="00FC38E0" w:rsidRDefault="00FE18A0" w:rsidP="00EE0ABF">
            <w:r>
              <w:t>Počet členů celkem:</w:t>
            </w:r>
          </w:p>
        </w:tc>
      </w:tr>
      <w:tr w:rsidR="00F57554" w14:paraId="5758D19E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784DAFA9" w14:textId="57599536" w:rsidR="00F57554" w:rsidRPr="00FC38E0" w:rsidRDefault="00F57554" w:rsidP="00EE0ABF">
            <w:r>
              <w:t xml:space="preserve">Počet členů organizace </w:t>
            </w:r>
            <w:r w:rsidR="00FE18A0">
              <w:t>do</w:t>
            </w:r>
            <w:r>
              <w:t xml:space="preserve"> 26 let:</w:t>
            </w:r>
          </w:p>
        </w:tc>
      </w:tr>
      <w:tr w:rsidR="00F57554" w14:paraId="79069E7C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056E718B" w14:textId="0A9999BC" w:rsidR="00F57554" w:rsidRDefault="00F57554" w:rsidP="00EE0ABF">
            <w:r>
              <w:t>Počet členů organizace 2</w:t>
            </w:r>
            <w:r w:rsidR="00FE18A0">
              <w:t>7 – 64 let</w:t>
            </w:r>
            <w:r>
              <w:t>:</w:t>
            </w:r>
          </w:p>
        </w:tc>
      </w:tr>
      <w:tr w:rsidR="003E792D" w14:paraId="7BA8A69E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22CBB342" w14:textId="4CB65E46" w:rsidR="003E792D" w:rsidRPr="00FE18A0" w:rsidRDefault="003E792D" w:rsidP="00EE0ABF">
            <w:r w:rsidRPr="00FE18A0">
              <w:t>Počet členů organizace 65 – 75 let</w:t>
            </w:r>
            <w:r w:rsidR="006C58DD" w:rsidRPr="00FE18A0">
              <w:t>:</w:t>
            </w:r>
          </w:p>
        </w:tc>
      </w:tr>
      <w:tr w:rsidR="003E792D" w14:paraId="37437C04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76AF1EF4" w14:textId="0B4B7A0D" w:rsidR="003E792D" w:rsidRPr="00FE18A0" w:rsidRDefault="003E792D" w:rsidP="00EE0ABF">
            <w:r w:rsidRPr="00FE18A0">
              <w:t>Počet členů organizace 75 – 80 let</w:t>
            </w:r>
            <w:r w:rsidR="006C58DD" w:rsidRPr="00FE18A0">
              <w:t>:</w:t>
            </w:r>
          </w:p>
        </w:tc>
      </w:tr>
      <w:tr w:rsidR="003E792D" w14:paraId="06382F63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543EBF27" w14:textId="0FBBE59B" w:rsidR="003E792D" w:rsidRPr="00FE18A0" w:rsidRDefault="003E792D" w:rsidP="00EE0ABF">
            <w:r w:rsidRPr="00FE18A0">
              <w:t>Počet členů organizace 80 – 90 let</w:t>
            </w:r>
            <w:r w:rsidR="00FC14C1">
              <w:t xml:space="preserve"> a více</w:t>
            </w:r>
            <w:r w:rsidR="006C58DD" w:rsidRPr="00FE18A0">
              <w:t>:</w:t>
            </w:r>
          </w:p>
        </w:tc>
      </w:tr>
      <w:tr w:rsidR="00F57554" w14:paraId="6FB0E190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0DFAF5B5" w14:textId="77777777" w:rsidR="00F57554" w:rsidRDefault="00F57554" w:rsidP="00EE0ABF">
            <w:r>
              <w:t>Provozování činnosti od roku:</w:t>
            </w:r>
          </w:p>
        </w:tc>
      </w:tr>
      <w:tr w:rsidR="00F57554" w14:paraId="26203CEC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6FCA5615" w14:textId="77777777" w:rsidR="00F57554" w:rsidRPr="009073E2" w:rsidRDefault="00F57554" w:rsidP="00EE0ABF">
            <w:r w:rsidRPr="009073E2">
              <w:t>Členský příspěvek: ANO x NE (nehodící škrtněte)</w:t>
            </w:r>
          </w:p>
          <w:p w14:paraId="40555EBD" w14:textId="77777777" w:rsidR="00F57554" w:rsidRPr="009073E2" w:rsidRDefault="00F57554" w:rsidP="00EE0ABF">
            <w:r w:rsidRPr="009073E2">
              <w:t>Výše příspěvku na jednoho člena:</w:t>
            </w:r>
          </w:p>
        </w:tc>
      </w:tr>
      <w:tr w:rsidR="00F57554" w14:paraId="5CF6DEED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3DCDEF6B" w14:textId="346681D9" w:rsidR="00F57554" w:rsidRPr="009073E2" w:rsidRDefault="00F57554" w:rsidP="00EE0ABF">
            <w:r w:rsidRPr="009073E2">
              <w:t>Celková výše přijatých dotací v oblasti kul</w:t>
            </w:r>
            <w:r w:rsidR="00B74D09">
              <w:t>tury od města Zákupy za rok 20</w:t>
            </w:r>
            <w:r w:rsidR="007336B8">
              <w:t>2</w:t>
            </w:r>
            <w:r w:rsidR="007B79FE">
              <w:t>4</w:t>
            </w:r>
            <w:r w:rsidRPr="009073E2">
              <w:t>:</w:t>
            </w:r>
          </w:p>
          <w:p w14:paraId="2066B2DD" w14:textId="77777777" w:rsidR="00F57554" w:rsidRPr="009073E2" w:rsidRDefault="00F57554" w:rsidP="00EE0ABF"/>
          <w:p w14:paraId="1EE89DB5" w14:textId="77777777" w:rsidR="00F57554" w:rsidRPr="009073E2" w:rsidRDefault="00F57554" w:rsidP="00EE0ABF"/>
        </w:tc>
      </w:tr>
      <w:tr w:rsidR="00F57554" w14:paraId="73F82126" w14:textId="77777777" w:rsidTr="00EE0ABF">
        <w:trPr>
          <w:gridBefore w:val="1"/>
          <w:wBefore w:w="21" w:type="pct"/>
          <w:cantSplit/>
          <w:trHeight w:val="473"/>
        </w:trPr>
        <w:tc>
          <w:tcPr>
            <w:tcW w:w="4979" w:type="pct"/>
            <w:gridSpan w:val="3"/>
          </w:tcPr>
          <w:p w14:paraId="05D31074" w14:textId="45489E6F" w:rsidR="00F57554" w:rsidRPr="009073E2" w:rsidRDefault="00F57554" w:rsidP="005A4828">
            <w:r w:rsidRPr="009073E2">
              <w:t>Celková výše ostatních přijatých darů, grantů apod. v oblasti kultury za rok 20</w:t>
            </w:r>
            <w:r w:rsidR="007336B8">
              <w:t>2</w:t>
            </w:r>
            <w:r w:rsidR="007B79FE">
              <w:t>4</w:t>
            </w:r>
            <w:r w:rsidRPr="009073E2">
              <w:t>:</w:t>
            </w:r>
          </w:p>
          <w:p w14:paraId="0D2AEA44" w14:textId="77777777" w:rsidR="00F57554" w:rsidRPr="009073E2" w:rsidRDefault="00F57554" w:rsidP="00EE0ABF">
            <w:r w:rsidRPr="009073E2">
              <w:t>(uvést bez přijatých dotací od města Zákupy)</w:t>
            </w:r>
          </w:p>
          <w:p w14:paraId="4269E80D" w14:textId="77777777" w:rsidR="00F57554" w:rsidRPr="009073E2" w:rsidRDefault="00F57554" w:rsidP="00EE0ABF"/>
        </w:tc>
      </w:tr>
      <w:tr w:rsidR="00F57554" w14:paraId="10707FB9" w14:textId="77777777" w:rsidTr="00252174">
        <w:trPr>
          <w:gridBefore w:val="1"/>
          <w:wBefore w:w="21" w:type="pct"/>
          <w:cantSplit/>
          <w:trHeight w:val="166"/>
        </w:trPr>
        <w:tc>
          <w:tcPr>
            <w:tcW w:w="4979" w:type="pct"/>
            <w:gridSpan w:val="3"/>
            <w:shd w:val="clear" w:color="auto" w:fill="B4C6E7" w:themeFill="accent1" w:themeFillTint="66"/>
          </w:tcPr>
          <w:p w14:paraId="111C9443" w14:textId="77777777" w:rsidR="00F57554" w:rsidRPr="00FC38E0" w:rsidRDefault="00F57554" w:rsidP="00EE0AB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F57554" w14:paraId="2E3D3209" w14:textId="77777777" w:rsidTr="00EE0ABF">
        <w:trPr>
          <w:gridBefore w:val="1"/>
          <w:wBefore w:w="21" w:type="pct"/>
          <w:cantSplit/>
          <w:trHeight w:val="658"/>
        </w:trPr>
        <w:tc>
          <w:tcPr>
            <w:tcW w:w="4979" w:type="pct"/>
            <w:gridSpan w:val="3"/>
            <w:shd w:val="clear" w:color="auto" w:fill="auto"/>
          </w:tcPr>
          <w:p w14:paraId="506EFDDC" w14:textId="77777777" w:rsidR="00F57554" w:rsidRDefault="00F57554" w:rsidP="00EE0ABF">
            <w:pPr>
              <w:jc w:val="both"/>
              <w:rPr>
                <w:b/>
                <w:sz w:val="28"/>
                <w:szCs w:val="28"/>
              </w:rPr>
            </w:pPr>
            <w:r w:rsidRPr="00275567">
              <w:rPr>
                <w:b/>
                <w:sz w:val="28"/>
                <w:szCs w:val="28"/>
              </w:rPr>
              <w:t>Požadovaná výše dotace:</w:t>
            </w:r>
          </w:p>
          <w:p w14:paraId="3C495126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178E1BDB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46E08438" w14:textId="77777777" w:rsidR="003E792D" w:rsidRPr="00275567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57554" w14:paraId="685BE016" w14:textId="77777777" w:rsidTr="00EE0ABF">
        <w:trPr>
          <w:gridBefore w:val="1"/>
          <w:wBefore w:w="21" w:type="pct"/>
          <w:cantSplit/>
          <w:trHeight w:val="4702"/>
        </w:trPr>
        <w:tc>
          <w:tcPr>
            <w:tcW w:w="4979" w:type="pct"/>
            <w:gridSpan w:val="3"/>
            <w:shd w:val="clear" w:color="auto" w:fill="auto"/>
          </w:tcPr>
          <w:p w14:paraId="7CB54700" w14:textId="77777777" w:rsidR="00F57554" w:rsidRDefault="00F57554" w:rsidP="00EE0ABF">
            <w:pPr>
              <w:jc w:val="both"/>
              <w:rPr>
                <w:b/>
                <w:sz w:val="28"/>
                <w:szCs w:val="28"/>
              </w:rPr>
            </w:pPr>
            <w:r w:rsidRPr="00275567">
              <w:rPr>
                <w:b/>
                <w:sz w:val="28"/>
                <w:szCs w:val="28"/>
              </w:rPr>
              <w:t>Konkrétní účel využití dotace:</w:t>
            </w:r>
          </w:p>
          <w:p w14:paraId="5F70DD0F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52F3C3D9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79061923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2719BDCF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33B43ADC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3100F15D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66D91B62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51F89EEA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65254FBE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02737B88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4FA3296F" w14:textId="77777777" w:rsidR="003E792D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6ABC20F8" w14:textId="77777777" w:rsidR="003E792D" w:rsidRPr="00275567" w:rsidRDefault="003E792D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5171D2FE" w14:textId="77777777" w:rsidR="00F57554" w:rsidRDefault="00F57554" w:rsidP="00EE0ABF">
            <w:pPr>
              <w:jc w:val="both"/>
            </w:pPr>
          </w:p>
          <w:p w14:paraId="16B84E31" w14:textId="77777777" w:rsidR="00F57554" w:rsidRDefault="00F57554" w:rsidP="00EE0ABF">
            <w:pPr>
              <w:jc w:val="both"/>
            </w:pPr>
          </w:p>
          <w:p w14:paraId="379C6134" w14:textId="77777777" w:rsidR="00F57554" w:rsidRDefault="00F57554" w:rsidP="00EE0ABF">
            <w:pPr>
              <w:jc w:val="both"/>
            </w:pPr>
          </w:p>
          <w:p w14:paraId="0549D299" w14:textId="77777777" w:rsidR="00F57554" w:rsidRDefault="00F57554" w:rsidP="00EE0ABF">
            <w:pPr>
              <w:jc w:val="both"/>
            </w:pPr>
          </w:p>
          <w:p w14:paraId="7C20EEBA" w14:textId="77777777" w:rsidR="00F57554" w:rsidRDefault="00F57554" w:rsidP="00EE0ABF">
            <w:pPr>
              <w:jc w:val="both"/>
            </w:pPr>
          </w:p>
          <w:p w14:paraId="167349C9" w14:textId="77777777" w:rsidR="00F57554" w:rsidRDefault="00F57554" w:rsidP="00EE0ABF">
            <w:pPr>
              <w:jc w:val="both"/>
            </w:pPr>
          </w:p>
          <w:p w14:paraId="5FE2735E" w14:textId="77777777" w:rsidR="00F57554" w:rsidRDefault="00F57554" w:rsidP="00EE0ABF">
            <w:pPr>
              <w:jc w:val="both"/>
            </w:pPr>
          </w:p>
          <w:p w14:paraId="0D70C4B4" w14:textId="77777777" w:rsidR="00F57554" w:rsidRDefault="00F57554" w:rsidP="00EE0ABF">
            <w:pPr>
              <w:jc w:val="both"/>
            </w:pPr>
          </w:p>
          <w:p w14:paraId="3A36E1EB" w14:textId="77777777" w:rsidR="00F57554" w:rsidRDefault="00F57554" w:rsidP="00EE0ABF">
            <w:pPr>
              <w:jc w:val="both"/>
            </w:pPr>
          </w:p>
          <w:p w14:paraId="6685B482" w14:textId="77777777" w:rsidR="00F57554" w:rsidRDefault="00F57554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326ACBA6" w14:textId="77777777" w:rsidR="00F57554" w:rsidRDefault="00F57554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461372C6" w14:textId="77777777" w:rsidR="00F57554" w:rsidRDefault="00F57554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7326FD1A" w14:textId="77777777" w:rsidR="00F57554" w:rsidRDefault="00F57554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39C8D338" w14:textId="77777777" w:rsidR="00F57554" w:rsidRPr="00FC38E0" w:rsidRDefault="00F57554" w:rsidP="00EE0ABF">
            <w:pPr>
              <w:jc w:val="both"/>
            </w:pPr>
          </w:p>
        </w:tc>
      </w:tr>
      <w:tr w:rsidR="00F57554" w14:paraId="221D4CB8" w14:textId="77777777" w:rsidTr="00EE0ABF">
        <w:trPr>
          <w:gridBefore w:val="1"/>
          <w:wBefore w:w="21" w:type="pct"/>
          <w:cantSplit/>
          <w:trHeight w:val="450"/>
        </w:trPr>
        <w:tc>
          <w:tcPr>
            <w:tcW w:w="4979" w:type="pct"/>
            <w:gridSpan w:val="3"/>
            <w:shd w:val="clear" w:color="auto" w:fill="auto"/>
          </w:tcPr>
          <w:p w14:paraId="27B0968B" w14:textId="77777777" w:rsidR="00F57554" w:rsidRDefault="00F57554" w:rsidP="00EE0ABF">
            <w:pPr>
              <w:jc w:val="both"/>
              <w:rPr>
                <w:b/>
                <w:sz w:val="28"/>
                <w:szCs w:val="28"/>
              </w:rPr>
            </w:pPr>
            <w:r w:rsidRPr="00B213D3">
              <w:rPr>
                <w:b/>
                <w:sz w:val="28"/>
                <w:szCs w:val="28"/>
              </w:rPr>
              <w:lastRenderedPageBreak/>
              <w:t>Odůvodnění žádosti a popis celoroční činnosti:</w:t>
            </w:r>
          </w:p>
          <w:p w14:paraId="3C8C1136" w14:textId="77777777" w:rsidR="00F57554" w:rsidRPr="00B213D3" w:rsidRDefault="00F57554" w:rsidP="00EE0ABF">
            <w:pPr>
              <w:jc w:val="both"/>
              <w:rPr>
                <w:b/>
                <w:sz w:val="28"/>
                <w:szCs w:val="28"/>
              </w:rPr>
            </w:pPr>
          </w:p>
          <w:p w14:paraId="647D1FBA" w14:textId="77777777" w:rsidR="00F57554" w:rsidRPr="00275567" w:rsidRDefault="00F57554" w:rsidP="00EE0ABF">
            <w:pPr>
              <w:jc w:val="both"/>
            </w:pPr>
          </w:p>
          <w:p w14:paraId="2F371DFB" w14:textId="77777777" w:rsidR="00F57554" w:rsidRPr="00FC38E0" w:rsidRDefault="00F57554" w:rsidP="00EE0ABF">
            <w:pPr>
              <w:jc w:val="both"/>
            </w:pPr>
          </w:p>
          <w:p w14:paraId="7085DFE0" w14:textId="77777777" w:rsidR="00F57554" w:rsidRPr="00FC38E0" w:rsidRDefault="00F57554" w:rsidP="00EE0ABF">
            <w:pPr>
              <w:jc w:val="both"/>
            </w:pPr>
          </w:p>
          <w:p w14:paraId="5AEA8F55" w14:textId="77777777" w:rsidR="00F57554" w:rsidRPr="00FC38E0" w:rsidRDefault="00F57554" w:rsidP="00EE0ABF">
            <w:pPr>
              <w:jc w:val="both"/>
            </w:pPr>
          </w:p>
          <w:p w14:paraId="73898C90" w14:textId="77777777" w:rsidR="00F57554" w:rsidRDefault="00F57554" w:rsidP="00EE0ABF">
            <w:pPr>
              <w:jc w:val="both"/>
            </w:pPr>
          </w:p>
          <w:p w14:paraId="7EE26499" w14:textId="77777777" w:rsidR="00F57554" w:rsidRDefault="00F57554" w:rsidP="00EE0ABF">
            <w:pPr>
              <w:jc w:val="both"/>
            </w:pPr>
          </w:p>
          <w:p w14:paraId="4E3A3E30" w14:textId="77777777" w:rsidR="00F57554" w:rsidRDefault="00F57554" w:rsidP="00EE0ABF">
            <w:pPr>
              <w:jc w:val="both"/>
            </w:pPr>
          </w:p>
          <w:p w14:paraId="2B7093FA" w14:textId="77777777" w:rsidR="00F57554" w:rsidRDefault="00F57554" w:rsidP="00EE0ABF">
            <w:pPr>
              <w:jc w:val="both"/>
            </w:pPr>
          </w:p>
          <w:p w14:paraId="18E99DD0" w14:textId="77777777" w:rsidR="00F57554" w:rsidRDefault="00F57554" w:rsidP="00EE0ABF">
            <w:pPr>
              <w:jc w:val="both"/>
            </w:pPr>
          </w:p>
          <w:p w14:paraId="5557ECAF" w14:textId="77777777" w:rsidR="00F57554" w:rsidRDefault="00F57554" w:rsidP="00EE0ABF">
            <w:pPr>
              <w:jc w:val="both"/>
            </w:pPr>
          </w:p>
          <w:p w14:paraId="291FD14A" w14:textId="77777777" w:rsidR="00F57554" w:rsidRDefault="00F57554" w:rsidP="00EE0ABF">
            <w:pPr>
              <w:jc w:val="both"/>
            </w:pPr>
          </w:p>
          <w:p w14:paraId="44ACC3F2" w14:textId="77777777" w:rsidR="00F57554" w:rsidRDefault="00F57554" w:rsidP="00EE0ABF">
            <w:pPr>
              <w:jc w:val="both"/>
            </w:pPr>
          </w:p>
          <w:p w14:paraId="32E6005E" w14:textId="77777777" w:rsidR="00F57554" w:rsidRDefault="00F57554" w:rsidP="00EE0ABF">
            <w:pPr>
              <w:jc w:val="both"/>
            </w:pPr>
          </w:p>
          <w:p w14:paraId="3CA8EDBD" w14:textId="77777777" w:rsidR="00F57554" w:rsidRDefault="00F57554" w:rsidP="00EE0ABF">
            <w:pPr>
              <w:jc w:val="both"/>
            </w:pPr>
          </w:p>
          <w:p w14:paraId="37B55276" w14:textId="77777777" w:rsidR="00F57554" w:rsidRDefault="00F57554" w:rsidP="00EE0ABF">
            <w:pPr>
              <w:jc w:val="both"/>
            </w:pPr>
          </w:p>
          <w:p w14:paraId="42295ACC" w14:textId="77777777" w:rsidR="00F57554" w:rsidRDefault="00F57554" w:rsidP="00EE0ABF">
            <w:pPr>
              <w:jc w:val="both"/>
            </w:pPr>
          </w:p>
          <w:p w14:paraId="478D2D75" w14:textId="77777777" w:rsidR="00F57554" w:rsidRDefault="00F57554" w:rsidP="00EE0ABF">
            <w:pPr>
              <w:jc w:val="both"/>
            </w:pPr>
          </w:p>
          <w:p w14:paraId="0E15CA2F" w14:textId="77777777" w:rsidR="00F57554" w:rsidRDefault="00F57554" w:rsidP="00EE0ABF">
            <w:pPr>
              <w:jc w:val="both"/>
            </w:pPr>
          </w:p>
          <w:p w14:paraId="74FA1708" w14:textId="77777777" w:rsidR="00F57554" w:rsidRDefault="00F57554" w:rsidP="00EE0ABF">
            <w:pPr>
              <w:jc w:val="both"/>
            </w:pPr>
          </w:p>
          <w:p w14:paraId="39528352" w14:textId="77777777" w:rsidR="00F57554" w:rsidRDefault="00F57554" w:rsidP="00EE0ABF">
            <w:pPr>
              <w:jc w:val="both"/>
            </w:pPr>
          </w:p>
          <w:p w14:paraId="2D84AC8B" w14:textId="77777777" w:rsidR="00F57554" w:rsidRDefault="00F57554" w:rsidP="00EE0ABF">
            <w:pPr>
              <w:jc w:val="both"/>
            </w:pPr>
          </w:p>
          <w:p w14:paraId="55DC1C79" w14:textId="77777777" w:rsidR="00F57554" w:rsidRDefault="00F57554" w:rsidP="00EE0ABF">
            <w:pPr>
              <w:jc w:val="both"/>
            </w:pPr>
          </w:p>
          <w:p w14:paraId="783D2ED6" w14:textId="77777777" w:rsidR="00F57554" w:rsidRDefault="00F57554" w:rsidP="00EE0ABF">
            <w:pPr>
              <w:jc w:val="both"/>
            </w:pPr>
          </w:p>
          <w:p w14:paraId="5E3AC2A0" w14:textId="77777777" w:rsidR="00F57554" w:rsidRDefault="00F57554" w:rsidP="00EE0ABF">
            <w:pPr>
              <w:jc w:val="both"/>
            </w:pPr>
          </w:p>
          <w:p w14:paraId="5D2B0025" w14:textId="77777777" w:rsidR="003E792D" w:rsidRDefault="003E792D" w:rsidP="00EE0ABF">
            <w:pPr>
              <w:jc w:val="both"/>
            </w:pPr>
          </w:p>
          <w:p w14:paraId="122E0555" w14:textId="77777777" w:rsidR="003E792D" w:rsidRDefault="003E792D" w:rsidP="00EE0ABF">
            <w:pPr>
              <w:jc w:val="both"/>
            </w:pPr>
          </w:p>
          <w:p w14:paraId="3366A1C5" w14:textId="77777777" w:rsidR="003E792D" w:rsidRDefault="003E792D" w:rsidP="00EE0ABF">
            <w:pPr>
              <w:jc w:val="both"/>
            </w:pPr>
          </w:p>
          <w:p w14:paraId="7F12C13B" w14:textId="77777777" w:rsidR="003E792D" w:rsidRDefault="003E792D" w:rsidP="00EE0ABF">
            <w:pPr>
              <w:jc w:val="both"/>
            </w:pPr>
          </w:p>
          <w:p w14:paraId="4D4BE1ED" w14:textId="77777777" w:rsidR="003E792D" w:rsidRDefault="003E792D" w:rsidP="00EE0ABF">
            <w:pPr>
              <w:jc w:val="both"/>
            </w:pPr>
          </w:p>
          <w:p w14:paraId="400A464C" w14:textId="77777777" w:rsidR="003E792D" w:rsidRDefault="003E792D" w:rsidP="00EE0ABF">
            <w:pPr>
              <w:jc w:val="both"/>
            </w:pPr>
          </w:p>
          <w:p w14:paraId="2334F266" w14:textId="77777777" w:rsidR="003E792D" w:rsidRDefault="003E792D" w:rsidP="00EE0ABF">
            <w:pPr>
              <w:jc w:val="both"/>
            </w:pPr>
          </w:p>
          <w:p w14:paraId="6A480384" w14:textId="77777777" w:rsidR="003E792D" w:rsidRDefault="003E792D" w:rsidP="00EE0ABF">
            <w:pPr>
              <w:jc w:val="both"/>
            </w:pPr>
          </w:p>
          <w:p w14:paraId="2C981CC6" w14:textId="77777777" w:rsidR="003E792D" w:rsidRDefault="003E792D" w:rsidP="00EE0ABF">
            <w:pPr>
              <w:jc w:val="both"/>
            </w:pPr>
          </w:p>
          <w:p w14:paraId="7D18A860" w14:textId="77777777" w:rsidR="003E792D" w:rsidRDefault="003E792D" w:rsidP="00EE0ABF">
            <w:pPr>
              <w:jc w:val="both"/>
            </w:pPr>
          </w:p>
          <w:p w14:paraId="45CB9609" w14:textId="77777777" w:rsidR="003E792D" w:rsidRDefault="003E792D" w:rsidP="00EE0ABF">
            <w:pPr>
              <w:jc w:val="both"/>
            </w:pPr>
          </w:p>
          <w:p w14:paraId="0DF54145" w14:textId="77777777" w:rsidR="003E792D" w:rsidRDefault="003E792D" w:rsidP="00EE0ABF">
            <w:pPr>
              <w:jc w:val="both"/>
            </w:pPr>
          </w:p>
          <w:p w14:paraId="6729C765" w14:textId="77777777" w:rsidR="003E792D" w:rsidRDefault="003E792D" w:rsidP="00EE0ABF">
            <w:pPr>
              <w:jc w:val="both"/>
            </w:pPr>
          </w:p>
          <w:p w14:paraId="6E184ACE" w14:textId="77777777" w:rsidR="003E792D" w:rsidRDefault="003E792D" w:rsidP="00EE0ABF">
            <w:pPr>
              <w:jc w:val="both"/>
            </w:pPr>
          </w:p>
          <w:p w14:paraId="12B28F9F" w14:textId="77777777" w:rsidR="003E792D" w:rsidRDefault="003E792D" w:rsidP="00EE0ABF">
            <w:pPr>
              <w:jc w:val="both"/>
            </w:pPr>
          </w:p>
          <w:p w14:paraId="17FED2C1" w14:textId="77777777" w:rsidR="003E792D" w:rsidRDefault="003E792D" w:rsidP="00EE0ABF">
            <w:pPr>
              <w:jc w:val="both"/>
            </w:pPr>
          </w:p>
          <w:p w14:paraId="4FB957D8" w14:textId="77777777" w:rsidR="003E792D" w:rsidRDefault="003E792D" w:rsidP="00EE0ABF">
            <w:pPr>
              <w:jc w:val="both"/>
            </w:pPr>
          </w:p>
          <w:p w14:paraId="0F4949C5" w14:textId="77777777" w:rsidR="00F57554" w:rsidRDefault="00F57554" w:rsidP="00EE0ABF">
            <w:pPr>
              <w:jc w:val="both"/>
            </w:pPr>
          </w:p>
          <w:p w14:paraId="099FD5A6" w14:textId="77777777" w:rsidR="00F57554" w:rsidRDefault="00F57554" w:rsidP="00EE0ABF">
            <w:pPr>
              <w:jc w:val="both"/>
            </w:pPr>
          </w:p>
          <w:p w14:paraId="53D3F4EE" w14:textId="77777777" w:rsidR="00F57554" w:rsidRDefault="00F57554" w:rsidP="00EE0ABF">
            <w:pPr>
              <w:jc w:val="both"/>
            </w:pPr>
          </w:p>
          <w:p w14:paraId="05682E13" w14:textId="77777777" w:rsidR="00F57554" w:rsidRDefault="00F57554" w:rsidP="00EE0ABF">
            <w:pPr>
              <w:jc w:val="both"/>
            </w:pPr>
          </w:p>
          <w:p w14:paraId="08BC39B1" w14:textId="77777777" w:rsidR="00F57554" w:rsidRPr="00FC38E0" w:rsidRDefault="00F57554" w:rsidP="00EE0ABF">
            <w:pPr>
              <w:jc w:val="both"/>
            </w:pPr>
          </w:p>
          <w:p w14:paraId="37FDE3EA" w14:textId="77777777" w:rsidR="00F57554" w:rsidRPr="00FC38E0" w:rsidRDefault="00F57554" w:rsidP="00EE0ABF">
            <w:pPr>
              <w:jc w:val="both"/>
            </w:pPr>
          </w:p>
        </w:tc>
      </w:tr>
      <w:tr w:rsidR="00F57554" w:rsidRPr="002E1E91" w14:paraId="60433348" w14:textId="77777777" w:rsidTr="00100ABC">
        <w:trPr>
          <w:gridAfter w:val="1"/>
          <w:wAfter w:w="31" w:type="pct"/>
          <w:trHeight w:val="375"/>
        </w:trPr>
        <w:tc>
          <w:tcPr>
            <w:tcW w:w="4969" w:type="pct"/>
            <w:gridSpan w:val="3"/>
            <w:shd w:val="clear" w:color="auto" w:fill="D9E2F3" w:themeFill="accent1" w:themeFillTint="33"/>
          </w:tcPr>
          <w:p w14:paraId="6ED28388" w14:textId="77777777" w:rsidR="00816851" w:rsidRDefault="00816851" w:rsidP="00816851">
            <w:pPr>
              <w:ind w:left="108"/>
              <w:jc w:val="center"/>
              <w:rPr>
                <w:b/>
                <w:sz w:val="32"/>
                <w:szCs w:val="32"/>
              </w:rPr>
            </w:pPr>
          </w:p>
          <w:p w14:paraId="5914F7F9" w14:textId="3BB86176" w:rsidR="00F57554" w:rsidRDefault="00F57554" w:rsidP="00816851">
            <w:pPr>
              <w:ind w:left="108"/>
              <w:jc w:val="center"/>
              <w:rPr>
                <w:b/>
                <w:sz w:val="32"/>
                <w:szCs w:val="32"/>
              </w:rPr>
            </w:pPr>
            <w:r w:rsidRPr="002E1E91">
              <w:rPr>
                <w:b/>
                <w:sz w:val="32"/>
                <w:szCs w:val="32"/>
              </w:rPr>
              <w:t xml:space="preserve">Pořádané akce </w:t>
            </w:r>
            <w:r w:rsidR="00072BE8">
              <w:rPr>
                <w:b/>
                <w:sz w:val="32"/>
                <w:szCs w:val="32"/>
              </w:rPr>
              <w:t>pro veřejnost v roce 20</w:t>
            </w:r>
            <w:r w:rsidR="007336B8">
              <w:rPr>
                <w:b/>
                <w:sz w:val="32"/>
                <w:szCs w:val="32"/>
              </w:rPr>
              <w:t>2</w:t>
            </w:r>
            <w:r w:rsidR="007B79FE">
              <w:rPr>
                <w:b/>
                <w:sz w:val="32"/>
                <w:szCs w:val="32"/>
              </w:rPr>
              <w:t>4</w:t>
            </w:r>
          </w:p>
          <w:p w14:paraId="24FC53A9" w14:textId="69AD2223" w:rsidR="00F57554" w:rsidRPr="00816851" w:rsidRDefault="00F57554" w:rsidP="00F57554">
            <w:pPr>
              <w:pStyle w:val="Odstavecseseznamem"/>
              <w:numPr>
                <w:ilvl w:val="0"/>
                <w:numId w:val="3"/>
              </w:numPr>
              <w:contextualSpacing/>
              <w:jc w:val="center"/>
              <w:rPr>
                <w:sz w:val="28"/>
                <w:szCs w:val="28"/>
              </w:rPr>
            </w:pPr>
            <w:r w:rsidRPr="00816851">
              <w:rPr>
                <w:b/>
                <w:sz w:val="28"/>
                <w:szCs w:val="28"/>
              </w:rPr>
              <w:t>včetně informací o jednotlivých akcích</w:t>
            </w:r>
          </w:p>
          <w:p w14:paraId="7F2241CC" w14:textId="77777777" w:rsidR="00F57554" w:rsidRPr="002E1E91" w:rsidRDefault="00F57554" w:rsidP="00F57554">
            <w:pPr>
              <w:pStyle w:val="Odstavecseseznamem"/>
              <w:ind w:left="468"/>
              <w:contextualSpacing/>
              <w:rPr>
                <w:sz w:val="28"/>
                <w:szCs w:val="28"/>
              </w:rPr>
            </w:pPr>
          </w:p>
        </w:tc>
      </w:tr>
      <w:tr w:rsidR="00F57554" w:rsidRPr="000C0E45" w14:paraId="3083B591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0D133AE2" w14:textId="77777777" w:rsidR="00F57554" w:rsidRDefault="00F57554" w:rsidP="00EE0ABF">
            <w:pPr>
              <w:jc w:val="right"/>
              <w:rPr>
                <w:b/>
                <w:sz w:val="32"/>
                <w:szCs w:val="32"/>
              </w:rPr>
            </w:pPr>
          </w:p>
          <w:p w14:paraId="35C6AEE4" w14:textId="77777777" w:rsidR="00F57554" w:rsidRDefault="00F57554" w:rsidP="00EE0ABF">
            <w:pPr>
              <w:jc w:val="right"/>
              <w:rPr>
                <w:b/>
                <w:sz w:val="32"/>
                <w:szCs w:val="32"/>
              </w:rPr>
            </w:pPr>
          </w:p>
          <w:p w14:paraId="223042E9" w14:textId="77777777" w:rsidR="00F57554" w:rsidRDefault="00F57554" w:rsidP="00EE0A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F57554" w:rsidRPr="000C0E45" w14:paraId="56429918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47D95C1C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78AF6F3E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7D4B8BE4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0D78861E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53F823E1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718559BC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23D069D3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51E41970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63BDE4CB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06FF2CEC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066AFFCD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7D5E0FBE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36B0BFD8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35BC995C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1F543ABC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29EAB2BA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1C8ED6E0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2ED603C0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635AB550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1945718A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2BD75C4B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7FFC7119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128BD3B5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22393F10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18218A1C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59BC18E1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20135F3C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0B494AFC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0935207B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562BD617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6AC10E2A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12B6F757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15CE6457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29EC1953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61945613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1095544A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103B6F51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532A3E6E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16A9F128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2E1E91" w14:paraId="71A00039" w14:textId="77777777" w:rsidTr="00100ABC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  <w:shd w:val="clear" w:color="auto" w:fill="D9E2F3" w:themeFill="accent1" w:themeFillTint="33"/>
          </w:tcPr>
          <w:p w14:paraId="304C01AD" w14:textId="77777777" w:rsidR="00816851" w:rsidRDefault="00816851" w:rsidP="00816851">
            <w:pPr>
              <w:ind w:left="108"/>
              <w:jc w:val="center"/>
              <w:rPr>
                <w:b/>
                <w:sz w:val="32"/>
                <w:szCs w:val="32"/>
              </w:rPr>
            </w:pPr>
          </w:p>
          <w:p w14:paraId="4BCF5CAB" w14:textId="60B67814" w:rsidR="00F57554" w:rsidRDefault="00F57554" w:rsidP="00816851">
            <w:pPr>
              <w:ind w:left="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Plánované </w:t>
            </w:r>
            <w:r w:rsidRPr="002E1E91">
              <w:rPr>
                <w:b/>
                <w:sz w:val="32"/>
                <w:szCs w:val="32"/>
              </w:rPr>
              <w:t xml:space="preserve">akce </w:t>
            </w:r>
            <w:r w:rsidR="00957F8E">
              <w:rPr>
                <w:b/>
                <w:sz w:val="32"/>
                <w:szCs w:val="32"/>
              </w:rPr>
              <w:t>pro veřejnost v roce 202</w:t>
            </w:r>
            <w:r w:rsidR="007B79FE">
              <w:rPr>
                <w:b/>
                <w:sz w:val="32"/>
                <w:szCs w:val="32"/>
              </w:rPr>
              <w:t>5</w:t>
            </w:r>
          </w:p>
          <w:p w14:paraId="7ED781F4" w14:textId="77777777" w:rsidR="00F57554" w:rsidRPr="00816851" w:rsidRDefault="00F57554" w:rsidP="00816851">
            <w:pPr>
              <w:pStyle w:val="Odstavecseseznamem"/>
              <w:numPr>
                <w:ilvl w:val="0"/>
                <w:numId w:val="3"/>
              </w:numPr>
              <w:contextualSpacing/>
              <w:jc w:val="center"/>
              <w:rPr>
                <w:sz w:val="28"/>
                <w:szCs w:val="28"/>
              </w:rPr>
            </w:pPr>
            <w:r w:rsidRPr="002E1E91">
              <w:rPr>
                <w:b/>
                <w:sz w:val="28"/>
                <w:szCs w:val="28"/>
              </w:rPr>
              <w:t>včetně informací o jednotlivých akcích</w:t>
            </w:r>
          </w:p>
          <w:p w14:paraId="6D22F864" w14:textId="6EE91500" w:rsidR="00816851" w:rsidRPr="002E1E91" w:rsidRDefault="00816851" w:rsidP="00816851">
            <w:pPr>
              <w:pStyle w:val="Odstavecseseznamem"/>
              <w:ind w:left="468"/>
              <w:contextualSpacing/>
              <w:rPr>
                <w:sz w:val="28"/>
                <w:szCs w:val="28"/>
              </w:rPr>
            </w:pPr>
          </w:p>
        </w:tc>
      </w:tr>
      <w:tr w:rsidR="00F57554" w:rsidRPr="000C0E45" w14:paraId="4B4A36C5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22357A21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789AFB5B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6CA9DB2D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51A3A9A8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79241348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7804AAB0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661513C0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7665A9AA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0EB06402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1FF94944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397C7372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3951BE8E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352AC303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4488256D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3610B08C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6A94ED93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1008234F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233F3962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4B893A78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39EAC573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6E6B1464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1CFA2110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42D32978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  <w:tr w:rsidR="00F57554" w:rsidRPr="000C0E45" w14:paraId="15B4D790" w14:textId="77777777" w:rsidTr="00EE0ABF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1" w:type="pct"/>
          <w:trHeight w:val="567"/>
        </w:trPr>
        <w:tc>
          <w:tcPr>
            <w:tcW w:w="4969" w:type="pct"/>
            <w:gridSpan w:val="3"/>
          </w:tcPr>
          <w:p w14:paraId="7EA592FB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3104AEF4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  <w:p w14:paraId="1BB8A594" w14:textId="77777777" w:rsidR="00F57554" w:rsidRDefault="00F57554" w:rsidP="00EE0ABF">
            <w:pPr>
              <w:rPr>
                <w:b/>
                <w:sz w:val="32"/>
                <w:szCs w:val="32"/>
              </w:rPr>
            </w:pPr>
          </w:p>
        </w:tc>
      </w:tr>
    </w:tbl>
    <w:p w14:paraId="223A0536" w14:textId="77777777" w:rsidR="00F57554" w:rsidRDefault="00F57554" w:rsidP="00F57554">
      <w:pPr>
        <w:rPr>
          <w:b/>
          <w:sz w:val="28"/>
          <w:szCs w:val="28"/>
          <w:u w:val="single"/>
        </w:rPr>
      </w:pPr>
    </w:p>
    <w:p w14:paraId="26E6A084" w14:textId="77777777" w:rsidR="00F57554" w:rsidRDefault="00F57554" w:rsidP="00F57554">
      <w:pPr>
        <w:rPr>
          <w:b/>
          <w:sz w:val="28"/>
          <w:szCs w:val="28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2448"/>
        <w:gridCol w:w="2797"/>
      </w:tblGrid>
      <w:tr w:rsidR="00F57554" w:rsidRPr="00886844" w14:paraId="01790924" w14:textId="77777777" w:rsidTr="0070399A">
        <w:trPr>
          <w:trHeight w:val="271"/>
        </w:trPr>
        <w:tc>
          <w:tcPr>
            <w:tcW w:w="3822" w:type="dxa"/>
            <w:tcBorders>
              <w:bottom w:val="single" w:sz="18" w:space="0" w:color="auto"/>
            </w:tcBorders>
          </w:tcPr>
          <w:p w14:paraId="78A8AEC2" w14:textId="77777777" w:rsidR="00F57554" w:rsidRPr="0020566C" w:rsidRDefault="00F57554" w:rsidP="00EE0ABF">
            <w:pPr>
              <w:rPr>
                <w:b/>
                <w:bCs/>
              </w:rPr>
            </w:pPr>
            <w:r w:rsidRPr="0020566C">
              <w:rPr>
                <w:b/>
                <w:bCs/>
              </w:rPr>
              <w:t>Předpokládané zdroje na zajištění celoroční činnosti</w:t>
            </w:r>
          </w:p>
        </w:tc>
        <w:tc>
          <w:tcPr>
            <w:tcW w:w="2448" w:type="dxa"/>
            <w:tcBorders>
              <w:bottom w:val="single" w:sz="18" w:space="0" w:color="auto"/>
            </w:tcBorders>
          </w:tcPr>
          <w:p w14:paraId="7A453B43" w14:textId="77777777" w:rsidR="00F57554" w:rsidRPr="00BC209F" w:rsidRDefault="00F57554" w:rsidP="00EE0ABF">
            <w:pPr>
              <w:rPr>
                <w:b/>
                <w:bCs/>
              </w:rPr>
            </w:pPr>
            <w:r w:rsidRPr="00BC209F">
              <w:rPr>
                <w:b/>
                <w:bCs/>
              </w:rPr>
              <w:t>v  Kč</w:t>
            </w:r>
          </w:p>
        </w:tc>
        <w:tc>
          <w:tcPr>
            <w:tcW w:w="2797" w:type="dxa"/>
            <w:tcBorders>
              <w:bottom w:val="single" w:sz="18" w:space="0" w:color="auto"/>
            </w:tcBorders>
          </w:tcPr>
          <w:p w14:paraId="4CFF8408" w14:textId="77777777" w:rsidR="00F57554" w:rsidRPr="00BC209F" w:rsidRDefault="00F57554" w:rsidP="00EE0ABF">
            <w:pPr>
              <w:rPr>
                <w:b/>
                <w:bCs/>
              </w:rPr>
            </w:pPr>
            <w:r w:rsidRPr="00BC209F">
              <w:rPr>
                <w:b/>
                <w:bCs/>
              </w:rPr>
              <w:t>v %</w:t>
            </w:r>
          </w:p>
        </w:tc>
      </w:tr>
      <w:tr w:rsidR="00F57554" w:rsidRPr="00BC209F" w14:paraId="63B43DA1" w14:textId="77777777" w:rsidTr="0070399A">
        <w:tc>
          <w:tcPr>
            <w:tcW w:w="3822" w:type="dxa"/>
            <w:tcBorders>
              <w:top w:val="single" w:sz="18" w:space="0" w:color="auto"/>
            </w:tcBorders>
            <w:vAlign w:val="center"/>
          </w:tcPr>
          <w:p w14:paraId="1B606294" w14:textId="77777777" w:rsidR="00F57554" w:rsidRPr="00BC209F" w:rsidRDefault="00F57554" w:rsidP="00EE0ABF">
            <w:pPr>
              <w:rPr>
                <w:bCs/>
              </w:rPr>
            </w:pPr>
            <w:r>
              <w:rPr>
                <w:bCs/>
              </w:rPr>
              <w:t>Dotace</w:t>
            </w:r>
            <w:r w:rsidRPr="00BC209F">
              <w:rPr>
                <w:bCs/>
              </w:rPr>
              <w:t xml:space="preserve"> od města Zákupy</w:t>
            </w:r>
          </w:p>
          <w:p w14:paraId="5BB27998" w14:textId="77777777" w:rsidR="00F57554" w:rsidRPr="00BC209F" w:rsidRDefault="00F57554" w:rsidP="00EE0ABF">
            <w:pPr>
              <w:rPr>
                <w:bCs/>
                <w:sz w:val="18"/>
              </w:rPr>
            </w:pPr>
          </w:p>
        </w:tc>
        <w:tc>
          <w:tcPr>
            <w:tcW w:w="2448" w:type="dxa"/>
            <w:tcBorders>
              <w:top w:val="single" w:sz="18" w:space="0" w:color="auto"/>
            </w:tcBorders>
            <w:vAlign w:val="center"/>
          </w:tcPr>
          <w:p w14:paraId="68EF998A" w14:textId="77777777" w:rsidR="00F57554" w:rsidRPr="00BC209F" w:rsidRDefault="00F57554" w:rsidP="00EE0ABF">
            <w:pPr>
              <w:jc w:val="right"/>
              <w:rPr>
                <w:bCs/>
                <w:sz w:val="18"/>
              </w:rPr>
            </w:pPr>
          </w:p>
        </w:tc>
        <w:tc>
          <w:tcPr>
            <w:tcW w:w="2797" w:type="dxa"/>
            <w:tcBorders>
              <w:top w:val="single" w:sz="18" w:space="0" w:color="auto"/>
            </w:tcBorders>
            <w:vAlign w:val="center"/>
          </w:tcPr>
          <w:p w14:paraId="4AE23912" w14:textId="77777777" w:rsidR="00F57554" w:rsidRPr="00BC209F" w:rsidRDefault="00F57554" w:rsidP="00EE0ABF">
            <w:pPr>
              <w:jc w:val="right"/>
              <w:rPr>
                <w:bCs/>
                <w:sz w:val="18"/>
              </w:rPr>
            </w:pPr>
          </w:p>
        </w:tc>
      </w:tr>
      <w:tr w:rsidR="00F57554" w:rsidRPr="00BC209F" w14:paraId="7834A67B" w14:textId="77777777" w:rsidTr="0070399A">
        <w:tc>
          <w:tcPr>
            <w:tcW w:w="3822" w:type="dxa"/>
            <w:vAlign w:val="center"/>
          </w:tcPr>
          <w:p w14:paraId="14AD3E61" w14:textId="77777777" w:rsidR="00F57554" w:rsidRPr="00BC209F" w:rsidRDefault="00F57554" w:rsidP="00EE0ABF">
            <w:pPr>
              <w:rPr>
                <w:b/>
              </w:rPr>
            </w:pPr>
            <w:r w:rsidRPr="00BC209F">
              <w:rPr>
                <w:bCs/>
              </w:rPr>
              <w:t>Ostatní zdroje</w:t>
            </w:r>
            <w:r w:rsidRPr="00BC209F">
              <w:rPr>
                <w:b/>
              </w:rPr>
              <w:t>*</w:t>
            </w:r>
          </w:p>
          <w:p w14:paraId="553ED080" w14:textId="77777777" w:rsidR="00F57554" w:rsidRPr="00BC209F" w:rsidRDefault="00F57554" w:rsidP="00EE0ABF">
            <w:pPr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14:paraId="65D1A05B" w14:textId="77777777" w:rsidR="00F57554" w:rsidRPr="00BC209F" w:rsidRDefault="00F57554" w:rsidP="00EE0ABF">
            <w:pPr>
              <w:jc w:val="right"/>
              <w:rPr>
                <w:bCs/>
                <w:sz w:val="18"/>
              </w:rPr>
            </w:pPr>
          </w:p>
        </w:tc>
        <w:tc>
          <w:tcPr>
            <w:tcW w:w="2797" w:type="dxa"/>
            <w:vAlign w:val="center"/>
          </w:tcPr>
          <w:p w14:paraId="3601A571" w14:textId="77777777" w:rsidR="00F57554" w:rsidRPr="00BC209F" w:rsidRDefault="00F57554" w:rsidP="00EE0ABF">
            <w:pPr>
              <w:jc w:val="right"/>
              <w:rPr>
                <w:bCs/>
                <w:sz w:val="18"/>
              </w:rPr>
            </w:pPr>
          </w:p>
        </w:tc>
      </w:tr>
      <w:tr w:rsidR="00F57554" w:rsidRPr="00BC209F" w14:paraId="5F7E1C97" w14:textId="77777777" w:rsidTr="0070399A">
        <w:tc>
          <w:tcPr>
            <w:tcW w:w="3822" w:type="dxa"/>
            <w:vAlign w:val="center"/>
          </w:tcPr>
          <w:p w14:paraId="16E3B300" w14:textId="77777777" w:rsidR="00F57554" w:rsidRPr="00BC209F" w:rsidRDefault="00F57554" w:rsidP="00EE0ABF">
            <w:pPr>
              <w:rPr>
                <w:bCs/>
              </w:rPr>
            </w:pPr>
            <w:r w:rsidRPr="00BC209F">
              <w:rPr>
                <w:b/>
                <w:bCs/>
                <w:lang w:val="en-US"/>
              </w:rPr>
              <w:t>Celkem</w:t>
            </w:r>
          </w:p>
          <w:p w14:paraId="3856B349" w14:textId="77777777" w:rsidR="00F57554" w:rsidRPr="00BC209F" w:rsidRDefault="00F57554" w:rsidP="00EE0ABF">
            <w:pPr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14:paraId="7128B868" w14:textId="77777777" w:rsidR="00F57554" w:rsidRPr="00BC209F" w:rsidRDefault="00F57554" w:rsidP="00EE0ABF">
            <w:pPr>
              <w:jc w:val="right"/>
              <w:rPr>
                <w:bCs/>
                <w:sz w:val="18"/>
              </w:rPr>
            </w:pPr>
          </w:p>
        </w:tc>
        <w:tc>
          <w:tcPr>
            <w:tcW w:w="2797" w:type="dxa"/>
            <w:vAlign w:val="center"/>
          </w:tcPr>
          <w:p w14:paraId="42375329" w14:textId="77777777" w:rsidR="00F57554" w:rsidRPr="00BC209F" w:rsidRDefault="00F57554" w:rsidP="00EE0ABF">
            <w:pPr>
              <w:rPr>
                <w:bCs/>
                <w:sz w:val="18"/>
              </w:rPr>
            </w:pPr>
            <w:r w:rsidRPr="00BC209F">
              <w:rPr>
                <w:b/>
                <w:bCs/>
                <w:lang w:val="en-US"/>
              </w:rPr>
              <w:t>100 %</w:t>
            </w:r>
          </w:p>
        </w:tc>
      </w:tr>
      <w:tr w:rsidR="00F57554" w:rsidRPr="00BC209F" w14:paraId="64591E2A" w14:textId="77777777" w:rsidTr="0070399A">
        <w:tc>
          <w:tcPr>
            <w:tcW w:w="3822" w:type="dxa"/>
            <w:vAlign w:val="center"/>
          </w:tcPr>
          <w:p w14:paraId="041BBEC0" w14:textId="77777777" w:rsidR="00F57554" w:rsidRPr="00BC209F" w:rsidRDefault="00F57554" w:rsidP="00EE0ABF">
            <w:pPr>
              <w:rPr>
                <w:b/>
                <w:bCs/>
              </w:rPr>
            </w:pPr>
            <w:r w:rsidRPr="00BC209F">
              <w:rPr>
                <w:b/>
                <w:bCs/>
              </w:rPr>
              <w:t>Předpokládané náklady na celoroční činnost</w:t>
            </w:r>
          </w:p>
        </w:tc>
        <w:tc>
          <w:tcPr>
            <w:tcW w:w="2448" w:type="dxa"/>
            <w:vAlign w:val="center"/>
          </w:tcPr>
          <w:p w14:paraId="377182D3" w14:textId="77777777" w:rsidR="00F57554" w:rsidRPr="00BC209F" w:rsidRDefault="00F57554" w:rsidP="00EE0ABF">
            <w:pPr>
              <w:rPr>
                <w:bCs/>
              </w:rPr>
            </w:pPr>
          </w:p>
        </w:tc>
        <w:tc>
          <w:tcPr>
            <w:tcW w:w="2797" w:type="dxa"/>
            <w:vAlign w:val="center"/>
          </w:tcPr>
          <w:p w14:paraId="18B49F8A" w14:textId="77777777" w:rsidR="00F57554" w:rsidRPr="00BC209F" w:rsidRDefault="00F57554" w:rsidP="00EE0ABF">
            <w:pPr>
              <w:rPr>
                <w:b/>
                <w:bCs/>
              </w:rPr>
            </w:pPr>
            <w:r w:rsidRPr="00BC209F">
              <w:rPr>
                <w:b/>
                <w:bCs/>
              </w:rPr>
              <w:t>x</w:t>
            </w:r>
          </w:p>
        </w:tc>
      </w:tr>
    </w:tbl>
    <w:p w14:paraId="49E71177" w14:textId="77777777" w:rsidR="00F57554" w:rsidRPr="00BC209F" w:rsidRDefault="00F57554" w:rsidP="00F57554">
      <w:pPr>
        <w:rPr>
          <w:i/>
          <w:sz w:val="20"/>
          <w:szCs w:val="20"/>
        </w:rPr>
      </w:pPr>
      <w:r w:rsidRPr="00BC209F">
        <w:rPr>
          <w:i/>
          <w:sz w:val="20"/>
          <w:szCs w:val="20"/>
        </w:rPr>
        <w:t xml:space="preserve">* ostatní zdroje – např. </w:t>
      </w:r>
      <w:r>
        <w:rPr>
          <w:i/>
          <w:sz w:val="20"/>
          <w:szCs w:val="20"/>
        </w:rPr>
        <w:t xml:space="preserve">dotace, </w:t>
      </w:r>
      <w:r w:rsidRPr="00BC209F">
        <w:rPr>
          <w:i/>
          <w:sz w:val="20"/>
          <w:szCs w:val="20"/>
        </w:rPr>
        <w:t>finanční dary, příspěvky od sponzorů, vlastní příjmy žadatele</w:t>
      </w:r>
    </w:p>
    <w:p w14:paraId="4095E4C3" w14:textId="77777777" w:rsidR="00F57554" w:rsidRDefault="00F57554" w:rsidP="00F57554">
      <w:pPr>
        <w:rPr>
          <w:b/>
          <w:sz w:val="28"/>
          <w:szCs w:val="28"/>
          <w:u w:val="single"/>
        </w:rPr>
      </w:pPr>
    </w:p>
    <w:p w14:paraId="5175E135" w14:textId="77777777" w:rsidR="00F57554" w:rsidRDefault="00F57554" w:rsidP="00F57554">
      <w:pPr>
        <w:rPr>
          <w:sz w:val="28"/>
          <w:szCs w:val="28"/>
          <w:u w:val="single"/>
        </w:rPr>
      </w:pPr>
    </w:p>
    <w:p w14:paraId="324D9C53" w14:textId="77777777" w:rsidR="00F57554" w:rsidRDefault="00F57554" w:rsidP="00F57554">
      <w:pPr>
        <w:rPr>
          <w:sz w:val="28"/>
          <w:szCs w:val="28"/>
          <w:u w:val="single"/>
        </w:rPr>
      </w:pPr>
    </w:p>
    <w:p w14:paraId="6672EF78" w14:textId="77777777" w:rsidR="00F57554" w:rsidRPr="006B490C" w:rsidRDefault="00F57554" w:rsidP="00F57554">
      <w:pPr>
        <w:rPr>
          <w:b/>
          <w:sz w:val="28"/>
          <w:szCs w:val="28"/>
          <w:u w:val="single"/>
        </w:rPr>
      </w:pPr>
      <w:r w:rsidRPr="006B490C">
        <w:rPr>
          <w:b/>
          <w:sz w:val="28"/>
          <w:szCs w:val="28"/>
          <w:u w:val="single"/>
        </w:rPr>
        <w:lastRenderedPageBreak/>
        <w:t>Povinné přílohy:</w:t>
      </w:r>
    </w:p>
    <w:p w14:paraId="6259CE32" w14:textId="77777777" w:rsidR="00F57554" w:rsidRPr="006B490C" w:rsidRDefault="00F57554" w:rsidP="00F57554">
      <w:pPr>
        <w:numPr>
          <w:ilvl w:val="0"/>
          <w:numId w:val="4"/>
        </w:numPr>
        <w:rPr>
          <w:b/>
        </w:rPr>
      </w:pPr>
      <w:r w:rsidRPr="006B490C">
        <w:rPr>
          <w:b/>
        </w:rPr>
        <w:t xml:space="preserve">listiny osvědčující právní statut žadatele </w:t>
      </w:r>
      <w:r>
        <w:t>(viz bod 4.4</w:t>
      </w:r>
      <w:r w:rsidRPr="006B490C">
        <w:t>):</w:t>
      </w:r>
    </w:p>
    <w:p w14:paraId="2A483AD1" w14:textId="77777777" w:rsidR="00F57554" w:rsidRPr="006B490C" w:rsidRDefault="00F57554" w:rsidP="00F57554">
      <w:pPr>
        <w:numPr>
          <w:ilvl w:val="0"/>
          <w:numId w:val="4"/>
        </w:numPr>
      </w:pPr>
      <w:r w:rsidRPr="006B490C">
        <w:t xml:space="preserve">právnická osoba - kopie zřizovací (zakládací) listiny, stanov, registrace; </w:t>
      </w:r>
    </w:p>
    <w:p w14:paraId="300537EC" w14:textId="77777777" w:rsidR="00F57554" w:rsidRPr="006B490C" w:rsidRDefault="00F57554" w:rsidP="00F57554">
      <w:pPr>
        <w:numPr>
          <w:ilvl w:val="0"/>
          <w:numId w:val="4"/>
        </w:numPr>
      </w:pPr>
      <w:r w:rsidRPr="006B490C">
        <w:t xml:space="preserve">doklad o jmenování (zvolení) zástupce oprávněného jednat jménem žadatele </w:t>
      </w:r>
    </w:p>
    <w:p w14:paraId="533F23F6" w14:textId="77777777" w:rsidR="00F57554" w:rsidRPr="006B490C" w:rsidRDefault="00F57554" w:rsidP="00F57554">
      <w:pPr>
        <w:numPr>
          <w:ilvl w:val="0"/>
          <w:numId w:val="4"/>
        </w:numPr>
      </w:pPr>
      <w:r w:rsidRPr="006B490C">
        <w:t>fyzická osoba - kopie živnostenského listu</w:t>
      </w:r>
    </w:p>
    <w:p w14:paraId="38537C4B" w14:textId="77777777" w:rsidR="00F57554" w:rsidRPr="006B490C" w:rsidRDefault="00F57554" w:rsidP="00F57554">
      <w:pPr>
        <w:numPr>
          <w:ilvl w:val="0"/>
          <w:numId w:val="4"/>
        </w:numPr>
        <w:jc w:val="both"/>
      </w:pPr>
      <w:r w:rsidRPr="006B490C">
        <w:rPr>
          <w:b/>
        </w:rPr>
        <w:t xml:space="preserve">zpráva o činnosti organizace za předcházející kalendářní rok </w:t>
      </w:r>
      <w:r w:rsidRPr="006B490C">
        <w:t>(v</w:t>
      </w:r>
      <w:r>
        <w:t>iz bod 4.6</w:t>
      </w:r>
      <w:r w:rsidRPr="006B490C">
        <w:t>)</w:t>
      </w:r>
    </w:p>
    <w:p w14:paraId="75D4209C" w14:textId="77777777" w:rsidR="00F57554" w:rsidRDefault="00F57554" w:rsidP="00F57554">
      <w:pPr>
        <w:jc w:val="both"/>
      </w:pPr>
    </w:p>
    <w:p w14:paraId="5BA1B0D4" w14:textId="77777777" w:rsidR="00F57554" w:rsidRDefault="00F57554" w:rsidP="00F57554">
      <w:pPr>
        <w:jc w:val="both"/>
      </w:pPr>
    </w:p>
    <w:p w14:paraId="6509A435" w14:textId="77777777" w:rsidR="00F57554" w:rsidRDefault="00F57554" w:rsidP="00F57554">
      <w:pPr>
        <w:jc w:val="both"/>
      </w:pPr>
      <w:r>
        <w:t>Čestně prohlašuji, že veškeré údaje uvedené v žádosti odpovídají skutečnosti a dále, že žadatel nemá žádné závazky po lhůtě splatnosti vůči městu Zákupy ani vůči organizacím, které zřídilo město Zákupy; žadatel nemá daňový nedoplatek u správce daně příslušného pro správu jeho daně z příjmu (za daňový nedoplatek se nepovažuje částka daňového nedoplatku, který byl rozhodnutím správce daně posečkán, nebo byla povolena jeho úhrada ve splátkách); žadatel nedluží pojistné na sociální zabezpečení ani příspěvek na státní politiku zaměstnanosti.</w:t>
      </w:r>
    </w:p>
    <w:p w14:paraId="3DED745F" w14:textId="77777777" w:rsidR="00F57554" w:rsidRDefault="00F57554" w:rsidP="00F57554"/>
    <w:p w14:paraId="756E67AA" w14:textId="1BFECBA8" w:rsidR="00F57554" w:rsidRDefault="00F57554" w:rsidP="00F57554">
      <w:pPr>
        <w:rPr>
          <w:b/>
        </w:rPr>
      </w:pPr>
      <w:r>
        <w:t xml:space="preserve">V </w:t>
      </w:r>
      <w:r w:rsidR="00986D01">
        <w:t xml:space="preserve">                            </w:t>
      </w:r>
      <w:r>
        <w:t>dne</w:t>
      </w:r>
    </w:p>
    <w:p w14:paraId="278BD0A8" w14:textId="77777777" w:rsidR="00F57554" w:rsidRDefault="00F57554" w:rsidP="00F57554">
      <w:pPr>
        <w:rPr>
          <w:b/>
        </w:rPr>
      </w:pPr>
    </w:p>
    <w:p w14:paraId="39D08616" w14:textId="77777777" w:rsidR="00F57554" w:rsidRDefault="00F57554" w:rsidP="00F5755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_______________________________</w:t>
      </w:r>
    </w:p>
    <w:p w14:paraId="0FB4D7A8" w14:textId="77777777" w:rsidR="00F57554" w:rsidRDefault="00F57554" w:rsidP="00F5755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razítko a podpis žadatele</w:t>
      </w:r>
    </w:p>
    <w:p w14:paraId="27C1FD75" w14:textId="77777777" w:rsidR="00F57554" w:rsidRDefault="00F57554" w:rsidP="00F57554">
      <w:pPr>
        <w:rPr>
          <w:b/>
          <w:bCs/>
        </w:rPr>
      </w:pPr>
    </w:p>
    <w:p w14:paraId="58253889" w14:textId="77777777" w:rsidR="00F57554" w:rsidRDefault="00F57554" w:rsidP="00F57554">
      <w:pPr>
        <w:rPr>
          <w:b/>
          <w:bCs/>
        </w:rPr>
      </w:pPr>
    </w:p>
    <w:p w14:paraId="26F6C11A" w14:textId="77777777" w:rsidR="00F57554" w:rsidRDefault="00F57554" w:rsidP="00F57554">
      <w:pPr>
        <w:rPr>
          <w:b/>
          <w:bCs/>
        </w:rPr>
      </w:pPr>
    </w:p>
    <w:p w14:paraId="635ADA69" w14:textId="77777777" w:rsidR="00F57554" w:rsidRDefault="00F57554" w:rsidP="00F57554">
      <w:pPr>
        <w:rPr>
          <w:b/>
          <w:bCs/>
        </w:rPr>
      </w:pPr>
    </w:p>
    <w:p w14:paraId="2F79D16D" w14:textId="77777777" w:rsidR="00F57554" w:rsidRDefault="00F57554" w:rsidP="00F57554">
      <w:pPr>
        <w:rPr>
          <w:b/>
          <w:bCs/>
        </w:rPr>
      </w:pPr>
    </w:p>
    <w:p w14:paraId="6F640FEC" w14:textId="77777777" w:rsidR="00F57554" w:rsidRDefault="00F57554" w:rsidP="00F57554">
      <w:pPr>
        <w:rPr>
          <w:b/>
          <w:bCs/>
        </w:rPr>
      </w:pPr>
      <w:r>
        <w:rPr>
          <w:b/>
          <w:bCs/>
        </w:rPr>
        <w:t>Došlo dne (č.j.):______________________</w:t>
      </w:r>
    </w:p>
    <w:p w14:paraId="6CC3BBF4" w14:textId="77777777" w:rsidR="00F57554" w:rsidRDefault="00F57554" w:rsidP="00F57554">
      <w:pPr>
        <w:rPr>
          <w:b/>
          <w:bCs/>
        </w:rPr>
      </w:pPr>
    </w:p>
    <w:p w14:paraId="2C0E7D26" w14:textId="77777777" w:rsidR="00F57554" w:rsidRDefault="00F57554" w:rsidP="00F57554">
      <w:pPr>
        <w:rPr>
          <w:b/>
          <w:bCs/>
        </w:rPr>
      </w:pPr>
    </w:p>
    <w:p w14:paraId="42E3D7DF" w14:textId="77777777" w:rsidR="00F57554" w:rsidRDefault="00F57554" w:rsidP="00F5755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7554" w:rsidRPr="003F2B98" w14:paraId="6174C10C" w14:textId="77777777" w:rsidTr="00EE0ABF">
        <w:tc>
          <w:tcPr>
            <w:tcW w:w="9212" w:type="dxa"/>
            <w:shd w:val="clear" w:color="auto" w:fill="auto"/>
          </w:tcPr>
          <w:p w14:paraId="39DD6146" w14:textId="77777777" w:rsidR="00F57554" w:rsidRPr="003F2B98" w:rsidRDefault="00F57554" w:rsidP="00EE0ABF">
            <w:pPr>
              <w:rPr>
                <w:b/>
                <w:bCs/>
              </w:rPr>
            </w:pPr>
            <w:r>
              <w:rPr>
                <w:b/>
                <w:bCs/>
              </w:rPr>
              <w:t>Navržená dotace</w:t>
            </w:r>
            <w:r w:rsidRPr="003F2B98">
              <w:rPr>
                <w:b/>
                <w:bCs/>
              </w:rPr>
              <w:t xml:space="preserve"> (celková výše) v Kč:</w:t>
            </w:r>
          </w:p>
          <w:p w14:paraId="7CE99D68" w14:textId="77777777" w:rsidR="00F57554" w:rsidRPr="003F2B98" w:rsidRDefault="00F57554" w:rsidP="00EE0ABF">
            <w:pPr>
              <w:rPr>
                <w:b/>
                <w:bCs/>
              </w:rPr>
            </w:pPr>
          </w:p>
          <w:p w14:paraId="29489CF6" w14:textId="77777777" w:rsidR="00F57554" w:rsidRPr="003F2B98" w:rsidRDefault="00F57554" w:rsidP="00EE0ABF">
            <w:pPr>
              <w:rPr>
                <w:b/>
                <w:bCs/>
              </w:rPr>
            </w:pPr>
          </w:p>
          <w:p w14:paraId="61BA5EB5" w14:textId="77777777" w:rsidR="00F57554" w:rsidRPr="003F2B98" w:rsidRDefault="00F57554" w:rsidP="00EE0ABF">
            <w:pPr>
              <w:rPr>
                <w:b/>
                <w:bCs/>
              </w:rPr>
            </w:pPr>
          </w:p>
          <w:p w14:paraId="45D041AF" w14:textId="77777777" w:rsidR="00F57554" w:rsidRPr="003F2B98" w:rsidRDefault="00F57554" w:rsidP="00EE0ABF">
            <w:pPr>
              <w:rPr>
                <w:b/>
                <w:bCs/>
              </w:rPr>
            </w:pPr>
          </w:p>
        </w:tc>
      </w:tr>
    </w:tbl>
    <w:p w14:paraId="571EC778" w14:textId="77777777" w:rsidR="00F57554" w:rsidRDefault="00F57554" w:rsidP="00F57554">
      <w:pPr>
        <w:rPr>
          <w:b/>
          <w:bCs/>
        </w:rPr>
      </w:pPr>
    </w:p>
    <w:p w14:paraId="52D725D4" w14:textId="77777777" w:rsidR="00F57554" w:rsidRDefault="00F57554" w:rsidP="00F57554">
      <w:pPr>
        <w:rPr>
          <w:b/>
          <w:bCs/>
        </w:rPr>
      </w:pPr>
    </w:p>
    <w:p w14:paraId="22D30AB0" w14:textId="77777777" w:rsidR="00F57554" w:rsidRDefault="00F57554" w:rsidP="00F57554">
      <w:pPr>
        <w:rPr>
          <w:b/>
          <w:bCs/>
        </w:rPr>
      </w:pPr>
    </w:p>
    <w:p w14:paraId="154DBF28" w14:textId="46217FED" w:rsidR="00F57554" w:rsidRDefault="00F57554" w:rsidP="00F57554">
      <w:pPr>
        <w:rPr>
          <w:b/>
          <w:bCs/>
        </w:rPr>
      </w:pPr>
      <w:r>
        <w:rPr>
          <w:b/>
          <w:bCs/>
        </w:rPr>
        <w:t>Usnesení rady</w:t>
      </w:r>
      <w:r w:rsidR="004E2403">
        <w:rPr>
          <w:b/>
          <w:bCs/>
        </w:rPr>
        <w:t>/zastupitelstva</w:t>
      </w:r>
      <w:r>
        <w:rPr>
          <w:b/>
          <w:bCs/>
        </w:rPr>
        <w:t xml:space="preserve"> města </w:t>
      </w:r>
      <w:r w:rsidR="008C6A63">
        <w:rPr>
          <w:b/>
          <w:bCs/>
        </w:rPr>
        <w:t>č.____________________</w:t>
      </w:r>
      <w:r w:rsidR="00836510">
        <w:rPr>
          <w:b/>
          <w:bCs/>
        </w:rPr>
        <w:t>_____</w:t>
      </w:r>
      <w:r>
        <w:rPr>
          <w:b/>
          <w:bCs/>
        </w:rPr>
        <w:t xml:space="preserve"> ze dne ____________</w:t>
      </w:r>
    </w:p>
    <w:p w14:paraId="62AB245E" w14:textId="77777777" w:rsidR="00F57554" w:rsidRDefault="00F57554" w:rsidP="00F57554">
      <w:pPr>
        <w:rPr>
          <w:b/>
          <w:bCs/>
        </w:rPr>
      </w:pPr>
    </w:p>
    <w:p w14:paraId="5A9F04E3" w14:textId="77777777" w:rsidR="00F57554" w:rsidRDefault="00F57554" w:rsidP="00F57554">
      <w:pPr>
        <w:rPr>
          <w:b/>
          <w:bCs/>
        </w:rPr>
      </w:pPr>
    </w:p>
    <w:p w14:paraId="218B5108" w14:textId="77777777" w:rsidR="00F57554" w:rsidRDefault="00F57554" w:rsidP="00F5755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7554" w:rsidRPr="003F2B98" w14:paraId="41B9841D" w14:textId="77777777" w:rsidTr="00EE0ABF">
        <w:tc>
          <w:tcPr>
            <w:tcW w:w="9212" w:type="dxa"/>
            <w:shd w:val="clear" w:color="auto" w:fill="auto"/>
          </w:tcPr>
          <w:p w14:paraId="78B06E34" w14:textId="77777777" w:rsidR="00F57554" w:rsidRPr="003F2B98" w:rsidRDefault="00F57554" w:rsidP="00EE0ABF">
            <w:pPr>
              <w:rPr>
                <w:b/>
                <w:bCs/>
              </w:rPr>
            </w:pPr>
            <w:r>
              <w:rPr>
                <w:b/>
                <w:bCs/>
              </w:rPr>
              <w:t>Schválená dotace</w:t>
            </w:r>
            <w:r w:rsidRPr="003F2B98">
              <w:rPr>
                <w:b/>
                <w:bCs/>
              </w:rPr>
              <w:t xml:space="preserve"> (celková výše) v Kč:</w:t>
            </w:r>
          </w:p>
          <w:p w14:paraId="2380B9FA" w14:textId="77777777" w:rsidR="00F57554" w:rsidRPr="003F2B98" w:rsidRDefault="00F57554" w:rsidP="00EE0ABF">
            <w:pPr>
              <w:rPr>
                <w:b/>
                <w:bCs/>
              </w:rPr>
            </w:pPr>
          </w:p>
          <w:p w14:paraId="1C6B73AE" w14:textId="77777777" w:rsidR="00F57554" w:rsidRPr="003F2B98" w:rsidRDefault="00F57554" w:rsidP="00EE0ABF">
            <w:pPr>
              <w:rPr>
                <w:b/>
                <w:bCs/>
              </w:rPr>
            </w:pPr>
          </w:p>
          <w:p w14:paraId="6141951A" w14:textId="77777777" w:rsidR="00F57554" w:rsidRPr="003F2B98" w:rsidRDefault="00F57554" w:rsidP="00EE0ABF">
            <w:pPr>
              <w:rPr>
                <w:b/>
                <w:bCs/>
              </w:rPr>
            </w:pPr>
          </w:p>
          <w:p w14:paraId="2C01FDCF" w14:textId="77777777" w:rsidR="00F57554" w:rsidRPr="003F2B98" w:rsidRDefault="00F57554" w:rsidP="00EE0ABF">
            <w:pPr>
              <w:rPr>
                <w:b/>
                <w:bCs/>
              </w:rPr>
            </w:pPr>
          </w:p>
          <w:p w14:paraId="6372AF3C" w14:textId="77777777" w:rsidR="00F57554" w:rsidRPr="003F2B98" w:rsidRDefault="00F57554" w:rsidP="00EE0ABF">
            <w:pPr>
              <w:rPr>
                <w:b/>
                <w:bCs/>
              </w:rPr>
            </w:pPr>
          </w:p>
        </w:tc>
      </w:tr>
    </w:tbl>
    <w:p w14:paraId="050E14EB" w14:textId="77777777" w:rsidR="00B211EA" w:rsidRDefault="00B211EA"/>
    <w:p w14:paraId="72022510" w14:textId="77777777" w:rsidR="00F41346" w:rsidRDefault="00F41346"/>
    <w:sectPr w:rsidR="00F41346" w:rsidSect="0092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5350B"/>
    <w:multiLevelType w:val="hybridMultilevel"/>
    <w:tmpl w:val="CD1C4552"/>
    <w:lvl w:ilvl="0" w:tplc="20B89C12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hint="default"/>
        <w:b/>
        <w:sz w:val="32"/>
      </w:rPr>
    </w:lvl>
    <w:lvl w:ilvl="1" w:tplc="04050003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3A1915B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C234AFB"/>
    <w:multiLevelType w:val="hybridMultilevel"/>
    <w:tmpl w:val="F48C5B1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352968"/>
    <w:multiLevelType w:val="hybridMultilevel"/>
    <w:tmpl w:val="7A9EA3D0"/>
    <w:lvl w:ilvl="0" w:tplc="FC6201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num w:numId="1" w16cid:durableId="1971091867">
    <w:abstractNumId w:val="1"/>
  </w:num>
  <w:num w:numId="2" w16cid:durableId="1647007290">
    <w:abstractNumId w:val="2"/>
  </w:num>
  <w:num w:numId="3" w16cid:durableId="1465925065">
    <w:abstractNumId w:val="0"/>
  </w:num>
  <w:num w:numId="4" w16cid:durableId="188082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54"/>
    <w:rsid w:val="00015203"/>
    <w:rsid w:val="00072BE8"/>
    <w:rsid w:val="00100ABC"/>
    <w:rsid w:val="00216EFA"/>
    <w:rsid w:val="00252174"/>
    <w:rsid w:val="0026161A"/>
    <w:rsid w:val="002850D5"/>
    <w:rsid w:val="003550FD"/>
    <w:rsid w:val="003659CB"/>
    <w:rsid w:val="003E792D"/>
    <w:rsid w:val="004E2403"/>
    <w:rsid w:val="00550609"/>
    <w:rsid w:val="005A4828"/>
    <w:rsid w:val="005F68EB"/>
    <w:rsid w:val="006B6EC6"/>
    <w:rsid w:val="006C58DD"/>
    <w:rsid w:val="0070399A"/>
    <w:rsid w:val="007336B8"/>
    <w:rsid w:val="007B79FE"/>
    <w:rsid w:val="007F2C33"/>
    <w:rsid w:val="00816851"/>
    <w:rsid w:val="0082287A"/>
    <w:rsid w:val="00836510"/>
    <w:rsid w:val="008C6A63"/>
    <w:rsid w:val="009277B5"/>
    <w:rsid w:val="00957F8E"/>
    <w:rsid w:val="00986D01"/>
    <w:rsid w:val="009C0674"/>
    <w:rsid w:val="00A54F0B"/>
    <w:rsid w:val="00B02F61"/>
    <w:rsid w:val="00B211EA"/>
    <w:rsid w:val="00B74D09"/>
    <w:rsid w:val="00C14CC5"/>
    <w:rsid w:val="00CD57BE"/>
    <w:rsid w:val="00D03710"/>
    <w:rsid w:val="00D95659"/>
    <w:rsid w:val="00E33F87"/>
    <w:rsid w:val="00F41346"/>
    <w:rsid w:val="00F57554"/>
    <w:rsid w:val="00FC14C1"/>
    <w:rsid w:val="00FE18A0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2DB9"/>
  <w15:docId w15:val="{C42E3629-8229-4367-9BE5-6A7F83D5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7554"/>
    <w:pPr>
      <w:keepNext/>
      <w:numPr>
        <w:numId w:val="1"/>
      </w:numPr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qFormat/>
    <w:rsid w:val="00F57554"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57554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57554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5755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57554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5755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unhideWhenUsed/>
    <w:qFormat/>
    <w:rsid w:val="00F5755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5755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755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5755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5755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57554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F5755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F5755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575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F57554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F57554"/>
    <w:rPr>
      <w:rFonts w:ascii="Cambria" w:eastAsia="Times New Roman" w:hAnsi="Cambria" w:cs="Times New Roman"/>
      <w:lang w:eastAsia="cs-CZ"/>
    </w:rPr>
  </w:style>
  <w:style w:type="paragraph" w:styleId="Odstavecseseznamem">
    <w:name w:val="List Paragraph"/>
    <w:basedOn w:val="Normln"/>
    <w:uiPriority w:val="99"/>
    <w:qFormat/>
    <w:rsid w:val="00F57554"/>
    <w:pPr>
      <w:ind w:left="708"/>
    </w:pPr>
  </w:style>
  <w:style w:type="table" w:styleId="Mkatabulky">
    <w:name w:val="Table Grid"/>
    <w:basedOn w:val="Normlntabulka"/>
    <w:uiPriority w:val="39"/>
    <w:rsid w:val="00F4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Martina</cp:lastModifiedBy>
  <cp:revision>2</cp:revision>
  <cp:lastPrinted>2021-11-03T08:36:00Z</cp:lastPrinted>
  <dcterms:created xsi:type="dcterms:W3CDTF">2024-11-07T06:34:00Z</dcterms:created>
  <dcterms:modified xsi:type="dcterms:W3CDTF">2024-11-07T06:34:00Z</dcterms:modified>
</cp:coreProperties>
</file>