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1440"/>
        <w:gridCol w:w="1440"/>
        <w:gridCol w:w="426"/>
        <w:gridCol w:w="654"/>
        <w:gridCol w:w="507"/>
        <w:gridCol w:w="571"/>
        <w:gridCol w:w="362"/>
      </w:tblGrid>
      <w:tr w:rsidR="008105EB" w:rsidRPr="002C5A4D" w:rsidTr="00F21596">
        <w:trPr>
          <w:trHeight w:val="331"/>
        </w:trPr>
        <w:tc>
          <w:tcPr>
            <w:tcW w:w="93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5EB" w:rsidRPr="002C5A4D" w:rsidRDefault="006676F2" w:rsidP="009E260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PŘÍLOHA</w:t>
            </w:r>
            <w:r w:rsidR="008105EB" w:rsidRPr="00F21596">
              <w:rPr>
                <w:rFonts w:ascii="Arial" w:hAnsi="Arial" w:cs="Arial"/>
                <w:b/>
                <w:bCs/>
              </w:rPr>
              <w:t xml:space="preserve"> č.2 - KRYCÍ LIST NABÍDKY</w:t>
            </w:r>
          </w:p>
        </w:tc>
      </w:tr>
      <w:tr w:rsidR="008105EB" w:rsidRPr="002C5A4D" w:rsidTr="008B5310">
        <w:trPr>
          <w:trHeight w:val="276"/>
        </w:trPr>
        <w:tc>
          <w:tcPr>
            <w:tcW w:w="937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105EB" w:rsidRPr="002C5A4D" w:rsidTr="009E2609">
        <w:trPr>
          <w:trHeight w:val="405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1.  Veřejná zakázka</w:t>
            </w:r>
          </w:p>
        </w:tc>
      </w:tr>
      <w:tr w:rsidR="008105EB" w:rsidRPr="008B5310" w:rsidTr="00F21596">
        <w:trPr>
          <w:trHeight w:val="276"/>
        </w:trPr>
        <w:tc>
          <w:tcPr>
            <w:tcW w:w="3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4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05EB" w:rsidRPr="008B5310" w:rsidRDefault="008B5310" w:rsidP="008B53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5310">
              <w:rPr>
                <w:b/>
              </w:rPr>
              <w:t>Zajištění zahraničního jazykového kurzu dle výzvy č. 56 MŠMT - Zahraniční jazykový kurz pro učitele</w:t>
            </w:r>
          </w:p>
        </w:tc>
      </w:tr>
      <w:tr w:rsidR="008105EB" w:rsidRPr="008B5310" w:rsidTr="00F21596">
        <w:trPr>
          <w:trHeight w:val="230"/>
        </w:trPr>
        <w:tc>
          <w:tcPr>
            <w:tcW w:w="3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105EB" w:rsidRPr="008B5310" w:rsidRDefault="008105EB" w:rsidP="009E26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105EB" w:rsidRPr="002C5A4D" w:rsidTr="009E2609">
        <w:trPr>
          <w:trHeight w:val="402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8105EB" w:rsidRPr="002C5A4D" w:rsidTr="00F21596">
        <w:trPr>
          <w:trHeight w:val="176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2.1.  Zadavatel </w:t>
            </w:r>
          </w:p>
        </w:tc>
      </w:tr>
      <w:tr w:rsidR="008105EB" w:rsidRPr="002C5A4D" w:rsidTr="00F21596">
        <w:trPr>
          <w:trHeight w:val="40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1B3151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>
              <w:t>Základní škola a Mateřská škola Zákupy, příspěvková organizace</w:t>
            </w:r>
          </w:p>
        </w:tc>
      </w:tr>
      <w:tr w:rsidR="008105EB" w:rsidRPr="002C5A4D" w:rsidTr="00F21596">
        <w:trPr>
          <w:trHeight w:val="40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8105EB" w:rsidRDefault="008105EB" w:rsidP="009E2609">
            <w:r w:rsidRPr="008105EB">
              <w:t xml:space="preserve">Školní 347, Zákupy 471 23 </w:t>
            </w:r>
          </w:p>
        </w:tc>
      </w:tr>
      <w:tr w:rsidR="008105EB" w:rsidRPr="002C5A4D" w:rsidTr="00F21596">
        <w:trPr>
          <w:trHeight w:val="40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8105EB" w:rsidRDefault="008105EB" w:rsidP="009E2609">
            <w:r w:rsidRPr="008105EB">
              <w:t>46750428</w:t>
            </w:r>
          </w:p>
        </w:tc>
      </w:tr>
      <w:tr w:rsidR="008105EB" w:rsidRPr="002C5A4D" w:rsidTr="00F21596">
        <w:trPr>
          <w:trHeight w:val="64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8105EB" w:rsidRDefault="008105EB" w:rsidP="009E2609">
            <w:r w:rsidRPr="008105EB">
              <w:t>Mgr. Čestmír Kopřiva, ředitel</w:t>
            </w:r>
          </w:p>
        </w:tc>
      </w:tr>
      <w:tr w:rsidR="008105EB" w:rsidRPr="002C5A4D" w:rsidTr="00F21596">
        <w:trPr>
          <w:trHeight w:val="52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8105EB" w:rsidRDefault="008105EB" w:rsidP="009E2609">
            <w:r w:rsidRPr="008105EB">
              <w:t>Mgr. Čestmír Kopřiva, ředitel</w:t>
            </w:r>
          </w:p>
        </w:tc>
      </w:tr>
      <w:tr w:rsidR="008105EB" w:rsidRPr="002C5A4D" w:rsidTr="00F21596">
        <w:trPr>
          <w:trHeight w:val="34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TEL./fax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487883841, 721746302</w:t>
            </w:r>
          </w:p>
        </w:tc>
      </w:tr>
      <w:tr w:rsidR="008105EB" w:rsidRPr="002C5A4D" w:rsidTr="00F21596">
        <w:trPr>
          <w:trHeight w:val="402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kopriva@zszakupy.cz</w:t>
            </w:r>
          </w:p>
        </w:tc>
      </w:tr>
      <w:tr w:rsidR="008105EB" w:rsidRPr="002C5A4D" w:rsidTr="00F21596">
        <w:trPr>
          <w:trHeight w:val="270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2.2.  Uchazeč</w:t>
            </w:r>
          </w:p>
        </w:tc>
      </w:tr>
      <w:tr w:rsidR="008105EB" w:rsidRPr="002C5A4D" w:rsidTr="00F21596">
        <w:trPr>
          <w:trHeight w:val="27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4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1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Adresa pro doručování *):</w:t>
            </w:r>
          </w:p>
        </w:tc>
        <w:tc>
          <w:tcPr>
            <w:tcW w:w="44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25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Tel./fax: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40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1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3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00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Spisová značka v obchodním rejstříku: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za uchazeče: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1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28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15"/>
        </w:trPr>
        <w:tc>
          <w:tcPr>
            <w:tcW w:w="3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9E2609">
        <w:trPr>
          <w:trHeight w:val="270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3. Nabídková cena veřejné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Kč</w:t>
            </w:r>
          </w:p>
        </w:tc>
      </w:tr>
      <w:tr w:rsidR="008105EB" w:rsidRPr="002C5A4D" w:rsidTr="008B5310">
        <w:trPr>
          <w:trHeight w:val="420"/>
        </w:trPr>
        <w:tc>
          <w:tcPr>
            <w:tcW w:w="54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předmět plnění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A4D">
              <w:rPr>
                <w:rFonts w:ascii="Arial" w:hAnsi="Arial" w:cs="Arial"/>
                <w:b/>
                <w:bCs/>
                <w:sz w:val="16"/>
                <w:szCs w:val="16"/>
              </w:rPr>
              <w:t>cena celkem bez DPH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A4D">
              <w:rPr>
                <w:rFonts w:ascii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A4D">
              <w:rPr>
                <w:rFonts w:ascii="Arial" w:hAnsi="Arial" w:cs="Arial"/>
                <w:b/>
                <w:bCs/>
                <w:sz w:val="16"/>
                <w:szCs w:val="16"/>
              </w:rPr>
              <w:t>Cena celkem včetně DPH:</w:t>
            </w:r>
          </w:p>
        </w:tc>
      </w:tr>
      <w:tr w:rsidR="008105EB" w:rsidRPr="002C5A4D" w:rsidTr="008B5310">
        <w:trPr>
          <w:trHeight w:val="330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105EB" w:rsidRPr="002C5A4D" w:rsidRDefault="008105EB" w:rsidP="009E26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 xml:space="preserve">cena celkem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A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A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A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105EB" w:rsidRPr="002C5A4D" w:rsidTr="009E2609">
        <w:trPr>
          <w:trHeight w:val="405"/>
        </w:trPr>
        <w:tc>
          <w:tcPr>
            <w:tcW w:w="93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8105EB" w:rsidRPr="002C5A4D" w:rsidRDefault="008B5310" w:rsidP="009E26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105EB"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. Oprávněná osoba za uchazeče jednat</w:t>
            </w:r>
          </w:p>
        </w:tc>
      </w:tr>
      <w:tr w:rsidR="008105EB" w:rsidRPr="002C5A4D" w:rsidTr="00F21596">
        <w:trPr>
          <w:trHeight w:val="363"/>
        </w:trPr>
        <w:tc>
          <w:tcPr>
            <w:tcW w:w="728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0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45"/>
        </w:trPr>
        <w:tc>
          <w:tcPr>
            <w:tcW w:w="728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F21596">
        <w:trPr>
          <w:trHeight w:val="315"/>
        </w:trPr>
        <w:tc>
          <w:tcPr>
            <w:tcW w:w="72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A4D"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105EB" w:rsidRPr="002C5A4D" w:rsidTr="009E2609">
        <w:trPr>
          <w:trHeight w:val="255"/>
        </w:trPr>
        <w:tc>
          <w:tcPr>
            <w:tcW w:w="7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  <w:r w:rsidRPr="002C5A4D">
              <w:rPr>
                <w:rFonts w:ascii="Arial" w:hAnsi="Arial" w:cs="Arial"/>
                <w:sz w:val="20"/>
                <w:szCs w:val="20"/>
              </w:rPr>
              <w:t>*) vyplňuje se pouze v případě, že se liší od adresy sídla/místa podnikání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05EB" w:rsidRPr="002C5A4D" w:rsidRDefault="008105EB" w:rsidP="009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05EB" w:rsidRDefault="008105EB" w:rsidP="008105EB"/>
    <w:sectPr w:rsidR="008105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F9" w:rsidRDefault="005C38F9" w:rsidP="008105EB">
      <w:r>
        <w:separator/>
      </w:r>
    </w:p>
  </w:endnote>
  <w:endnote w:type="continuationSeparator" w:id="0">
    <w:p w:rsidR="005C38F9" w:rsidRDefault="005C38F9" w:rsidP="0081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4625"/>
      <w:docPartObj>
        <w:docPartGallery w:val="Page Numbers (Bottom of Page)"/>
        <w:docPartUnique/>
      </w:docPartObj>
    </w:sdtPr>
    <w:sdtContent>
      <w:p w:rsidR="0010038B" w:rsidRDefault="001003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038B" w:rsidRDefault="001003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F9" w:rsidRDefault="005C38F9" w:rsidP="008105EB">
      <w:r>
        <w:separator/>
      </w:r>
    </w:p>
  </w:footnote>
  <w:footnote w:type="continuationSeparator" w:id="0">
    <w:p w:rsidR="005C38F9" w:rsidRDefault="005C38F9" w:rsidP="00810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96" w:rsidRDefault="00F21596" w:rsidP="00F21596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27DBDD0C" wp14:editId="38BBDE6A">
          <wp:simplePos x="0" y="0"/>
          <wp:positionH relativeFrom="margin">
            <wp:align>center</wp:align>
          </wp:positionH>
          <wp:positionV relativeFrom="paragraph">
            <wp:posOffset>-503555</wp:posOffset>
          </wp:positionV>
          <wp:extent cx="6082665" cy="1486535"/>
          <wp:effectExtent l="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1596" w:rsidRDefault="00F21596" w:rsidP="00F21596">
    <w:pPr>
      <w:pStyle w:val="Zhlav"/>
    </w:pPr>
  </w:p>
  <w:p w:rsidR="00F21596" w:rsidRDefault="00F21596" w:rsidP="00F21596">
    <w:pPr>
      <w:pStyle w:val="Zhlav"/>
    </w:pPr>
  </w:p>
  <w:p w:rsidR="008105EB" w:rsidRDefault="008105EB" w:rsidP="008105EB">
    <w:pPr>
      <w:pStyle w:val="Zhlav"/>
    </w:pPr>
  </w:p>
  <w:p w:rsidR="008105EB" w:rsidRPr="000E7F75" w:rsidRDefault="008105EB" w:rsidP="008105EB">
    <w:pPr>
      <w:pStyle w:val="Zhlav"/>
      <w:rPr>
        <w:rFonts w:ascii="Arial" w:hAnsi="Arial" w:cs="Arial"/>
        <w:sz w:val="22"/>
        <w:szCs w:val="22"/>
      </w:rPr>
    </w:pPr>
  </w:p>
  <w:p w:rsidR="008105EB" w:rsidRDefault="008105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03"/>
    <w:rsid w:val="0010038B"/>
    <w:rsid w:val="00280C72"/>
    <w:rsid w:val="005C38F9"/>
    <w:rsid w:val="006676F2"/>
    <w:rsid w:val="008105EB"/>
    <w:rsid w:val="008B5310"/>
    <w:rsid w:val="00B500A8"/>
    <w:rsid w:val="00C23CD0"/>
    <w:rsid w:val="00DC10BE"/>
    <w:rsid w:val="00E30A03"/>
    <w:rsid w:val="00F21596"/>
    <w:rsid w:val="00F3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0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5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0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5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05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5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05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5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Česťa</dc:creator>
  <cp:keywords/>
  <dc:description/>
  <cp:lastModifiedBy>Česťa</cp:lastModifiedBy>
  <cp:revision>7</cp:revision>
  <cp:lastPrinted>2015-08-23T12:38:00Z</cp:lastPrinted>
  <dcterms:created xsi:type="dcterms:W3CDTF">2015-08-23T09:18:00Z</dcterms:created>
  <dcterms:modified xsi:type="dcterms:W3CDTF">2015-08-23T14:45:00Z</dcterms:modified>
</cp:coreProperties>
</file>