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D9" w:rsidRDefault="00F46ED9"/>
    <w:p w:rsidR="00D80647" w:rsidRDefault="00D80647"/>
    <w:p w:rsidR="00D80647" w:rsidRPr="00D80647" w:rsidRDefault="00D80647" w:rsidP="00D806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8064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pro cizince</w:t>
      </w:r>
    </w:p>
    <w:p w:rsidR="00D80647" w:rsidRPr="00D80647" w:rsidRDefault="00D80647" w:rsidP="00D8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80647" w:rsidRPr="00D80647" w:rsidRDefault="008F52AB" w:rsidP="00D8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80647" w:rsidRPr="00D80647" w:rsidRDefault="00D80647" w:rsidP="00D8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80647" w:rsidRPr="00D80647" w:rsidRDefault="00D80647" w:rsidP="00D8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80647" w:rsidRPr="00D80647" w:rsidRDefault="00D80647" w:rsidP="00AC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souvislosti s volbami do zastupitelstva města, které se uskuteční dne 5. a 6. října 2018 sdělujeme, že právo volit má i občan jiného státu, který druhý den voleb dosáhl věku nejméně 18 let, je v den voleb v této obci, </w:t>
      </w:r>
      <w:r w:rsidR="000D5988">
        <w:rPr>
          <w:rFonts w:ascii="Times New Roman" w:eastAsia="Times New Roman" w:hAnsi="Times New Roman" w:cs="Times New Roman"/>
          <w:sz w:val="24"/>
          <w:szCs w:val="24"/>
          <w:lang w:eastAsia="cs-CZ"/>
        </w:rPr>
        <w:t>v jejích částech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 k trvalému pobytu, nebo evidovanému přechodnému pobytu a jemuž právo volit přiznává mezinárodní úmluva. </w:t>
      </w:r>
    </w:p>
    <w:p w:rsidR="000D5988" w:rsidRDefault="00D80647" w:rsidP="00AC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právo je přiznáno pouze státním občanům členských států EU: Belgie, Bulharsko, Dánsko, Estonsko, Finsko, Francie, Chorvatsko, Irsko, Itálie, Kypr, Litva, Lotyšsko, Lucembursko, Maďarsko, Malta, Německo, Nizozemsko, Polsko, Portugalsko, Rakousko, Rumunsko, Řecko, Slovensko, Slovinsko, Španělsko, Švédsko, Velká Británie a Severní Irsko. </w:t>
      </w:r>
    </w:p>
    <w:p w:rsidR="008F117C" w:rsidRDefault="00D80647" w:rsidP="008F11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budete chtít ve dnech 5. a 6. října 2018 zúčastnit voleb do Zastupitelstva města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Zákupy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, můžete požádat o zapsání do dodatku stálého seznamu voličů. Volit může pouze ten, kdo bude zapsán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tomto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dodatku</w:t>
      </w:r>
      <w:proofErr w:type="gramEnd"/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, v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němž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zůstane 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zapsán do doby, než požádá o vyškrtnutí.</w:t>
      </w:r>
    </w:p>
    <w:p w:rsidR="000D5988" w:rsidRPr="008F117C" w:rsidRDefault="00D80647" w:rsidP="008F117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proofErr w:type="gramStart"/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zapsání 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</w:t>
      </w:r>
      <w:proofErr w:type="gramEnd"/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požádat 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5988">
        <w:rPr>
          <w:rFonts w:ascii="Times New Roman" w:eastAsia="Times New Roman" w:hAnsi="Times New Roman" w:cs="Times New Roman"/>
          <w:sz w:val="24"/>
          <w:szCs w:val="24"/>
          <w:lang w:eastAsia="cs-CZ"/>
        </w:rPr>
        <w:t>do 3. října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5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 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5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16:00 hodin v budově 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D5988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0D5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5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Zákupy, </w:t>
      </w:r>
      <w:r w:rsidR="008F1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5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hospodářsko-správní, 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evidence obyvatel.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80647" w:rsidRDefault="00D80647" w:rsidP="000D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6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</w:t>
      </w:r>
      <w:r w:rsidR="000D59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 osoba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Romana Gabrielová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 </w:t>
      </w:r>
      <w:r w:rsidR="008F5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487 857 171</w:t>
      </w:r>
      <w:proofErr w:type="gramEnd"/>
      <w:r w:rsidR="008F5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487 857</w:t>
      </w:r>
      <w:r w:rsidR="008F52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296</w:t>
      </w:r>
      <w:r w:rsidR="008F52AB">
        <w:rPr>
          <w:rFonts w:ascii="Times New Roman" w:eastAsia="Times New Roman" w:hAnsi="Times New Roman" w:cs="Times New Roman"/>
          <w:sz w:val="24"/>
          <w:szCs w:val="24"/>
          <w:lang w:eastAsia="cs-CZ"/>
        </w:rPr>
        <w:t>, 731 615 836</w:t>
      </w:r>
      <w:bookmarkStart w:id="0" w:name="_GoBack"/>
      <w:bookmarkEnd w:id="0"/>
      <w:r w:rsidR="006A1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0647" w:rsidRDefault="00D80647" w:rsidP="00AC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Úřední hodiny: </w:t>
      </w:r>
    </w:p>
    <w:p w:rsidR="00D80647" w:rsidRDefault="00D80647" w:rsidP="000D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6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pondělí </w:t>
      </w:r>
      <w:r w:rsidR="000D59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od 8:00 hod. –  do 11:30 hod.  od 12:30 hod. – do 17:00 hod.</w:t>
      </w:r>
      <w:r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80647" w:rsidRPr="00D80647" w:rsidRDefault="000D5988" w:rsidP="000D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80647"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t>od 8:00 hod. –  do 11:30 hod.  od 12:30 hod. – do 17:00 hod.</w:t>
      </w:r>
      <w:r w:rsidR="00D80647"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0647" w:rsidRPr="00D806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0647" w:rsidRDefault="00D80647"/>
    <w:sectPr w:rsidR="00D8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47"/>
    <w:rsid w:val="000D5988"/>
    <w:rsid w:val="006A1638"/>
    <w:rsid w:val="00731FD6"/>
    <w:rsid w:val="008F117C"/>
    <w:rsid w:val="008F52AB"/>
    <w:rsid w:val="00AC1B42"/>
    <w:rsid w:val="00AE3516"/>
    <w:rsid w:val="00D80647"/>
    <w:rsid w:val="00F4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B9A2-156B-40EB-B252-E30E7D3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0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06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Gabrielova</dc:creator>
  <cp:keywords/>
  <dc:description/>
  <cp:lastModifiedBy>Gabrielova</cp:lastModifiedBy>
  <cp:revision>3</cp:revision>
  <dcterms:created xsi:type="dcterms:W3CDTF">2018-07-11T11:10:00Z</dcterms:created>
  <dcterms:modified xsi:type="dcterms:W3CDTF">2018-08-16T12:16:00Z</dcterms:modified>
</cp:coreProperties>
</file>