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4B" w:rsidRPr="003A4370" w:rsidRDefault="00450748" w:rsidP="003A4370">
      <w:pPr>
        <w:spacing w:after="0" w:line="240" w:lineRule="auto"/>
      </w:pPr>
      <w:r w:rsidRPr="003A4370">
        <w:t>Město Zákupy</w:t>
      </w:r>
    </w:p>
    <w:p w:rsidR="00450748" w:rsidRPr="003A4370" w:rsidRDefault="00450748" w:rsidP="003A4370">
      <w:pPr>
        <w:spacing w:after="0" w:line="240" w:lineRule="auto"/>
      </w:pPr>
      <w:r w:rsidRPr="003A4370">
        <w:t>Borská 5</w:t>
      </w:r>
    </w:p>
    <w:p w:rsidR="00450748" w:rsidRPr="003A4370" w:rsidRDefault="00450748" w:rsidP="003A4370">
      <w:pPr>
        <w:spacing w:after="0" w:line="240" w:lineRule="auto"/>
      </w:pPr>
      <w:r w:rsidRPr="003A4370">
        <w:t>471 23 Zákupy</w:t>
      </w:r>
    </w:p>
    <w:p w:rsidR="00450748" w:rsidRPr="003A4370" w:rsidRDefault="00450748" w:rsidP="001B03EA">
      <w:pPr>
        <w:spacing w:before="480" w:after="240" w:line="240" w:lineRule="auto"/>
        <w:rPr>
          <w:b/>
        </w:rPr>
      </w:pPr>
      <w:r w:rsidRPr="003A4370">
        <w:rPr>
          <w:b/>
        </w:rPr>
        <w:t>Žádost o nájem prostor - kulturní dům</w:t>
      </w:r>
    </w:p>
    <w:p w:rsidR="00450748" w:rsidRPr="003A4370" w:rsidRDefault="00450748" w:rsidP="001B03EA">
      <w:pPr>
        <w:spacing w:after="480" w:line="240" w:lineRule="auto"/>
      </w:pPr>
      <w:r w:rsidRPr="003A4370">
        <w:t>Žádám město Zákupy o pronájem sal</w:t>
      </w:r>
      <w:bookmarkStart w:id="0" w:name="_GoBack"/>
      <w:bookmarkEnd w:id="0"/>
      <w:r w:rsidRPr="003A4370">
        <w:t>onku</w:t>
      </w:r>
      <w:r w:rsidR="00733C66" w:rsidRPr="003A4370">
        <w:t>/sálu</w:t>
      </w:r>
      <w:r w:rsidRPr="003A4370">
        <w:t xml:space="preserve"> v přízemí v Kulturním domě Zákupy ve dnech </w:t>
      </w:r>
      <w:r w:rsidR="003A4370" w:rsidRPr="003A4370">
        <w:t xml:space="preserve">……………………… </w:t>
      </w:r>
      <w:r w:rsidR="00661FD0" w:rsidRPr="003A4370">
        <w:t>–</w:t>
      </w:r>
      <w:r w:rsidR="00052FB7" w:rsidRPr="003A4370">
        <w:t xml:space="preserve"> </w:t>
      </w:r>
      <w:r w:rsidR="003A4370" w:rsidRPr="003A4370">
        <w:t xml:space="preserve">……………………… </w:t>
      </w:r>
      <w:r w:rsidRPr="003A4370">
        <w:t>za účelem pořádání</w:t>
      </w:r>
      <w:r w:rsidR="00283531" w:rsidRPr="003A4370">
        <w:t xml:space="preserve"> </w:t>
      </w:r>
      <w:r w:rsidR="003A4370" w:rsidRPr="003A4370">
        <w:t>………………………………………………………………………</w:t>
      </w:r>
      <w:r w:rsidR="003A4370" w:rsidRPr="003A4370">
        <w:t>.</w:t>
      </w:r>
    </w:p>
    <w:p w:rsidR="00052FB7" w:rsidRPr="003A4370" w:rsidRDefault="00AA77CC" w:rsidP="001B03EA">
      <w:pPr>
        <w:tabs>
          <w:tab w:val="left" w:pos="1701"/>
        </w:tabs>
        <w:spacing w:after="120" w:line="240" w:lineRule="auto"/>
      </w:pPr>
      <w:r w:rsidRPr="003A4370">
        <w:t>Jméno a příjmení:</w:t>
      </w:r>
      <w:r w:rsidR="00283531" w:rsidRPr="003A4370">
        <w:tab/>
      </w:r>
      <w:r w:rsidR="003A4370" w:rsidRPr="003A4370">
        <w:t>………………………………………………</w:t>
      </w:r>
    </w:p>
    <w:p w:rsidR="00052FB7" w:rsidRPr="003A4370" w:rsidRDefault="00052FB7" w:rsidP="001B03EA">
      <w:pPr>
        <w:tabs>
          <w:tab w:val="left" w:pos="1701"/>
        </w:tabs>
        <w:spacing w:after="120" w:line="240" w:lineRule="auto"/>
      </w:pPr>
      <w:r w:rsidRPr="003A4370">
        <w:t>Datum nar.:</w:t>
      </w:r>
      <w:r w:rsidR="00283531" w:rsidRPr="003A4370">
        <w:tab/>
      </w:r>
      <w:r w:rsidR="003A4370" w:rsidRPr="003A4370">
        <w:t>………………………………………………</w:t>
      </w:r>
    </w:p>
    <w:p w:rsidR="00AA77CC" w:rsidRPr="003A4370" w:rsidRDefault="00AA77CC" w:rsidP="001B03EA">
      <w:pPr>
        <w:tabs>
          <w:tab w:val="left" w:pos="1701"/>
        </w:tabs>
        <w:spacing w:after="120" w:line="240" w:lineRule="auto"/>
      </w:pPr>
      <w:r w:rsidRPr="003A4370">
        <w:t>Adresa:</w:t>
      </w:r>
      <w:r w:rsidR="00283531" w:rsidRPr="003A4370">
        <w:tab/>
      </w:r>
      <w:r w:rsidR="003A4370" w:rsidRPr="003A4370">
        <w:t>………………………………………………</w:t>
      </w:r>
    </w:p>
    <w:p w:rsidR="00AA77CC" w:rsidRPr="003A4370" w:rsidRDefault="00150699" w:rsidP="001B03EA">
      <w:pPr>
        <w:tabs>
          <w:tab w:val="left" w:pos="1701"/>
        </w:tabs>
        <w:spacing w:after="120" w:line="240" w:lineRule="auto"/>
      </w:pPr>
      <w:r w:rsidRPr="003A4370">
        <w:t>PSČ</w:t>
      </w:r>
      <w:r w:rsidR="00283531" w:rsidRPr="003A4370">
        <w:t xml:space="preserve"> Město</w:t>
      </w:r>
      <w:r w:rsidRPr="003A4370">
        <w:t>:</w:t>
      </w:r>
      <w:r w:rsidR="00283531" w:rsidRPr="003A4370">
        <w:tab/>
      </w:r>
      <w:r w:rsidR="003A4370" w:rsidRPr="003A4370">
        <w:t>………………………………………………</w:t>
      </w:r>
    </w:p>
    <w:p w:rsidR="00450748" w:rsidRPr="003A4370" w:rsidRDefault="00AA77CC" w:rsidP="001B03EA">
      <w:pPr>
        <w:tabs>
          <w:tab w:val="left" w:pos="1701"/>
        </w:tabs>
        <w:spacing w:after="120" w:line="240" w:lineRule="auto"/>
      </w:pPr>
      <w:r w:rsidRPr="003A4370">
        <w:t>Tel. č.:</w:t>
      </w:r>
      <w:r w:rsidR="00283531" w:rsidRPr="003A4370">
        <w:tab/>
      </w:r>
      <w:r w:rsidR="003A4370" w:rsidRPr="003A4370">
        <w:t>………………………………………………</w:t>
      </w:r>
    </w:p>
    <w:p w:rsidR="00283531" w:rsidRPr="003A4370" w:rsidRDefault="00283531" w:rsidP="003A4370">
      <w:pPr>
        <w:tabs>
          <w:tab w:val="center" w:pos="1985"/>
        </w:tabs>
        <w:spacing w:before="720" w:after="0" w:line="240" w:lineRule="auto"/>
      </w:pPr>
      <w:r w:rsidRPr="003A4370">
        <w:tab/>
      </w:r>
      <w:r w:rsidR="003A4370" w:rsidRPr="003A4370">
        <w:t>……………………………………………………………………</w:t>
      </w:r>
    </w:p>
    <w:p w:rsidR="00283531" w:rsidRPr="003A4370" w:rsidRDefault="00283531" w:rsidP="003A4370">
      <w:pPr>
        <w:tabs>
          <w:tab w:val="center" w:pos="1985"/>
        </w:tabs>
        <w:spacing w:after="0" w:line="240" w:lineRule="auto"/>
      </w:pPr>
      <w:r w:rsidRPr="003A4370">
        <w:tab/>
        <w:t>Podpis zájemce o nájem</w:t>
      </w:r>
    </w:p>
    <w:p w:rsidR="003A4370" w:rsidRPr="003A4370" w:rsidRDefault="003A4370" w:rsidP="003A4370">
      <w:pPr>
        <w:spacing w:before="480" w:after="0" w:line="240" w:lineRule="auto"/>
      </w:pPr>
      <w:r w:rsidRPr="003A4370">
        <w:t>V Zákupech dne ………………………………………</w:t>
      </w:r>
    </w:p>
    <w:sectPr w:rsidR="003A4370" w:rsidRPr="003A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48"/>
    <w:rsid w:val="00052FB7"/>
    <w:rsid w:val="00107F49"/>
    <w:rsid w:val="00150699"/>
    <w:rsid w:val="0015734B"/>
    <w:rsid w:val="001B03EA"/>
    <w:rsid w:val="00283531"/>
    <w:rsid w:val="00304BA1"/>
    <w:rsid w:val="003A4370"/>
    <w:rsid w:val="00442C31"/>
    <w:rsid w:val="00450748"/>
    <w:rsid w:val="00475E95"/>
    <w:rsid w:val="00532B7E"/>
    <w:rsid w:val="00661FD0"/>
    <w:rsid w:val="006E1F06"/>
    <w:rsid w:val="00733C66"/>
    <w:rsid w:val="009211BA"/>
    <w:rsid w:val="00981B91"/>
    <w:rsid w:val="00A14ABC"/>
    <w:rsid w:val="00AA77CC"/>
    <w:rsid w:val="00B65C7B"/>
    <w:rsid w:val="00BD51B9"/>
    <w:rsid w:val="00BD54C2"/>
    <w:rsid w:val="00E36969"/>
    <w:rsid w:val="00F3599F"/>
    <w:rsid w:val="00F521AD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6C3E9-0D7B-4F7C-BFD0-F20EA429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0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74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A77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7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7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7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Dufek</cp:lastModifiedBy>
  <cp:revision>2</cp:revision>
  <cp:lastPrinted>2019-01-08T06:15:00Z</cp:lastPrinted>
  <dcterms:created xsi:type="dcterms:W3CDTF">2019-09-20T09:38:00Z</dcterms:created>
  <dcterms:modified xsi:type="dcterms:W3CDTF">2019-09-20T09:38:00Z</dcterms:modified>
</cp:coreProperties>
</file>